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0" w:rsidRDefault="005242A0" w:rsidP="005242A0">
      <w:pPr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5242A0" w:rsidRDefault="005242A0" w:rsidP="005242A0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5242A0" w:rsidRPr="00FB3E15" w:rsidRDefault="005242A0" w:rsidP="0052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832E50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5242A0" w:rsidRPr="00246518" w:rsidRDefault="0062033A" w:rsidP="005242A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КУРСА, ГРУППЫ 306</w:t>
      </w:r>
      <w:r w:rsidR="005242A0">
        <w:rPr>
          <w:sz w:val="22"/>
          <w:szCs w:val="22"/>
        </w:rPr>
        <w:t xml:space="preserve"> Т, </w:t>
      </w:r>
      <w:r w:rsidR="00A544DD">
        <w:rPr>
          <w:sz w:val="22"/>
          <w:szCs w:val="22"/>
        </w:rPr>
        <w:t>ОЧНОГО</w:t>
      </w:r>
      <w:r w:rsidR="005242A0">
        <w:rPr>
          <w:sz w:val="22"/>
          <w:szCs w:val="22"/>
        </w:rPr>
        <w:t xml:space="preserve"> ОТДЕЛЕНИЯ</w:t>
      </w:r>
    </w:p>
    <w:p w:rsidR="005242A0" w:rsidRPr="0048611C" w:rsidRDefault="005242A0" w:rsidP="005242A0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2552"/>
        <w:gridCol w:w="2551"/>
        <w:gridCol w:w="2552"/>
        <w:gridCol w:w="2551"/>
        <w:gridCol w:w="2268"/>
      </w:tblGrid>
      <w:tr w:rsidR="005242A0" w:rsidRPr="00FB3E15" w:rsidTr="004C0E6E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5242A0" w:rsidRPr="00FB3E15" w:rsidTr="005242A0">
        <w:trPr>
          <w:cantSplit/>
          <w:trHeight w:val="2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EC6095" w:rsidRPr="00FB3E15" w:rsidTr="007C4CCC">
        <w:trPr>
          <w:cantSplit/>
          <w:trHeight w:val="1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EC6095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Информатика </w:t>
            </w:r>
          </w:p>
          <w:p w:rsidR="00EC6095" w:rsidRPr="006B69B7" w:rsidRDefault="00EC6095" w:rsidP="00EC6095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Портнов</w:t>
            </w:r>
          </w:p>
          <w:p w:rsidR="00EC6095" w:rsidRPr="006B69B7" w:rsidRDefault="00EC6095" w:rsidP="00EC609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Литература</w:t>
            </w:r>
          </w:p>
          <w:p w:rsidR="00EC6095" w:rsidRPr="006B69B7" w:rsidRDefault="00EC6095" w:rsidP="007C4C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Литература</w:t>
            </w:r>
          </w:p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620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EF4096">
        <w:trPr>
          <w:cantSplit/>
          <w:trHeight w:val="19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 xml:space="preserve">Русский язык </w:t>
            </w:r>
          </w:p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Крюкова</w:t>
            </w:r>
          </w:p>
          <w:p w:rsidR="00EC6095" w:rsidRPr="006B69B7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242A0">
        <w:trPr>
          <w:cantSplit/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Математика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Информатика ИКТ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6B69B7" w:rsidRDefault="00EC6095" w:rsidP="004C0E6E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Default="00EC6095" w:rsidP="004C0E6E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Физика</w:t>
            </w:r>
          </w:p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Севастьянова</w:t>
            </w:r>
          </w:p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113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A03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242A0">
        <w:trPr>
          <w:cantSplit/>
          <w:trHeight w:val="3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5242A0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Математика</w:t>
            </w:r>
          </w:p>
          <w:p w:rsidR="00EC6095" w:rsidRPr="006B69B7" w:rsidRDefault="00EC6095" w:rsidP="005242A0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Портнов</w:t>
            </w:r>
          </w:p>
          <w:p w:rsidR="00EC6095" w:rsidRPr="006B69B7" w:rsidRDefault="00EC6095" w:rsidP="005242A0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242A0">
        <w:trPr>
          <w:cantSplit/>
          <w:trHeight w:val="8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C67667">
        <w:trPr>
          <w:cantSplit/>
          <w:trHeight w:val="1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Иностранный</w:t>
            </w:r>
          </w:p>
          <w:p w:rsidR="00EC6095" w:rsidRPr="00A8385C" w:rsidRDefault="00EC6095" w:rsidP="00A037C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Бородина</w:t>
            </w:r>
          </w:p>
          <w:p w:rsidR="00EC6095" w:rsidRPr="006B69B7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6095" w:rsidRPr="006B69B7" w:rsidRDefault="00EC6095" w:rsidP="00A037C1">
            <w:pPr>
              <w:jc w:val="center"/>
              <w:rPr>
                <w:szCs w:val="16"/>
              </w:rPr>
            </w:pPr>
            <w:r w:rsidRPr="006B69B7">
              <w:rPr>
                <w:szCs w:val="16"/>
              </w:rPr>
              <w:t>История</w:t>
            </w:r>
          </w:p>
          <w:p w:rsidR="00EC6095" w:rsidRPr="006B69B7" w:rsidRDefault="00EC6095" w:rsidP="00A037C1">
            <w:pPr>
              <w:jc w:val="center"/>
              <w:rPr>
                <w:szCs w:val="16"/>
              </w:rPr>
            </w:pPr>
            <w:proofErr w:type="spellStart"/>
            <w:r w:rsidRPr="006B69B7">
              <w:rPr>
                <w:szCs w:val="16"/>
              </w:rPr>
              <w:t>Кашинцев</w:t>
            </w:r>
            <w:proofErr w:type="spellEnd"/>
          </w:p>
          <w:p w:rsidR="00EC6095" w:rsidRPr="006B69B7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C6095" w:rsidRPr="006B69B7" w:rsidRDefault="00EC6095" w:rsidP="0062033A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Математика</w:t>
            </w:r>
          </w:p>
          <w:p w:rsidR="00EC6095" w:rsidRDefault="00EC6095" w:rsidP="0062033A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6B69B7" w:rsidRDefault="00EC6095" w:rsidP="0062033A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C6095" w:rsidRPr="008B67CC" w:rsidRDefault="00EC6095" w:rsidP="0062033A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C67667">
        <w:trPr>
          <w:cantSplit/>
          <w:trHeight w:val="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Химия </w:t>
            </w:r>
          </w:p>
          <w:p w:rsidR="00EC6095" w:rsidRDefault="00EC6095" w:rsidP="00C67667">
            <w:pPr>
              <w:jc w:val="center"/>
              <w:rPr>
                <w:szCs w:val="18"/>
              </w:rPr>
            </w:pPr>
            <w:r w:rsidRPr="006B69B7">
              <w:rPr>
                <w:sz w:val="18"/>
                <w:szCs w:val="18"/>
              </w:rPr>
              <w:t>Романов</w:t>
            </w:r>
            <w:r>
              <w:rPr>
                <w:sz w:val="18"/>
                <w:szCs w:val="18"/>
              </w:rPr>
              <w:t>а</w:t>
            </w:r>
            <w:r>
              <w:rPr>
                <w:szCs w:val="18"/>
              </w:rPr>
              <w:t xml:space="preserve"> </w:t>
            </w:r>
          </w:p>
          <w:p w:rsidR="00EC6095" w:rsidRPr="004F16A1" w:rsidRDefault="00EC6095" w:rsidP="00C676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Cs w:val="18"/>
              </w:rPr>
              <w:t>ауд. 1</w:t>
            </w:r>
            <w:r>
              <w:rPr>
                <w:szCs w:val="18"/>
                <w:lang w:val="en-US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4F16A1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Общество</w:t>
            </w:r>
            <w:r>
              <w:rPr>
                <w:sz w:val="18"/>
                <w:szCs w:val="18"/>
              </w:rPr>
              <w:t>знание</w:t>
            </w:r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69B7">
              <w:rPr>
                <w:sz w:val="18"/>
                <w:szCs w:val="18"/>
              </w:rPr>
              <w:t>Кашинцев</w:t>
            </w:r>
            <w:proofErr w:type="spellEnd"/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F16A1">
            <w:pPr>
              <w:jc w:val="center"/>
              <w:rPr>
                <w:szCs w:val="16"/>
              </w:rPr>
            </w:pPr>
            <w:r w:rsidRPr="006B69B7">
              <w:rPr>
                <w:szCs w:val="16"/>
              </w:rPr>
              <w:t>История</w:t>
            </w:r>
          </w:p>
          <w:p w:rsidR="00EC6095" w:rsidRPr="006B69B7" w:rsidRDefault="00EC6095" w:rsidP="004F16A1">
            <w:pPr>
              <w:jc w:val="center"/>
              <w:rPr>
                <w:szCs w:val="16"/>
              </w:rPr>
            </w:pPr>
            <w:proofErr w:type="spellStart"/>
            <w:r w:rsidRPr="006B69B7">
              <w:rPr>
                <w:szCs w:val="16"/>
              </w:rPr>
              <w:t>Кашинцев</w:t>
            </w:r>
            <w:proofErr w:type="spellEnd"/>
          </w:p>
          <w:p w:rsidR="00EC6095" w:rsidRPr="006B69B7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6B69B7">
        <w:trPr>
          <w:cantSplit/>
          <w:trHeight w:val="54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 xml:space="preserve">Русский язык </w:t>
            </w:r>
          </w:p>
          <w:p w:rsidR="00EC6095" w:rsidRPr="006B69B7" w:rsidRDefault="00EC6095" w:rsidP="007C4CCC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Крюкова</w:t>
            </w:r>
          </w:p>
          <w:p w:rsidR="00EC6095" w:rsidRPr="006B69B7" w:rsidRDefault="00EC6095" w:rsidP="007C4CCC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4F16A1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Общество</w:t>
            </w:r>
            <w:r>
              <w:rPr>
                <w:sz w:val="18"/>
                <w:szCs w:val="18"/>
              </w:rPr>
              <w:t>знание</w:t>
            </w:r>
          </w:p>
          <w:p w:rsidR="00EC6095" w:rsidRPr="006B69B7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69B7">
              <w:rPr>
                <w:sz w:val="18"/>
                <w:szCs w:val="18"/>
              </w:rPr>
              <w:t>Кашинцев</w:t>
            </w:r>
            <w:proofErr w:type="spellEnd"/>
          </w:p>
          <w:p w:rsidR="00EC6095" w:rsidRPr="006B69B7" w:rsidRDefault="00EC6095" w:rsidP="004F16A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  <w:p w:rsidR="00EC6095" w:rsidRPr="006B69B7" w:rsidRDefault="00EC6095" w:rsidP="004C0E6E">
            <w:pPr>
              <w:tabs>
                <w:tab w:val="left" w:pos="1880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5171E5">
        <w:trPr>
          <w:cantSplit/>
          <w:trHeight w:val="93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 ОБЖ</w:t>
            </w:r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B69B7">
              <w:rPr>
                <w:sz w:val="18"/>
                <w:szCs w:val="18"/>
              </w:rPr>
              <w:t>Талалов</w:t>
            </w:r>
            <w:proofErr w:type="spellEnd"/>
          </w:p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Default="00EC6095" w:rsidP="00A037C1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Физкультура</w:t>
            </w:r>
          </w:p>
          <w:p w:rsidR="00EC6095" w:rsidRPr="006B69B7" w:rsidRDefault="00EC6095" w:rsidP="00A037C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EC6095" w:rsidRPr="006B69B7" w:rsidRDefault="00EC6095" w:rsidP="00A037C1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Кравченко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Default="00EC6095" w:rsidP="006B69B7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Физкультура</w:t>
            </w:r>
          </w:p>
          <w:p w:rsidR="00EC6095" w:rsidRPr="006B69B7" w:rsidRDefault="00EC6095" w:rsidP="006B69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EC6095" w:rsidRPr="006B69B7" w:rsidRDefault="00EC6095" w:rsidP="006B69B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Кравченко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6B69B7" w:rsidRDefault="00EC6095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`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6B69B7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C6095" w:rsidRPr="00FB3E15" w:rsidTr="005171E5">
        <w:trPr>
          <w:cantSplit/>
          <w:trHeight w:val="9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 xml:space="preserve">Химия </w:t>
            </w:r>
          </w:p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Романов</w:t>
            </w:r>
            <w:r>
              <w:rPr>
                <w:sz w:val="18"/>
                <w:szCs w:val="18"/>
              </w:rPr>
              <w:t>а</w:t>
            </w:r>
          </w:p>
          <w:p w:rsidR="00EC6095" w:rsidRPr="008B67CC" w:rsidRDefault="00EC6095" w:rsidP="00C6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ауд. 1</w:t>
            </w:r>
            <w:r>
              <w:rPr>
                <w:szCs w:val="18"/>
                <w:lang w:val="en-US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C6095" w:rsidRPr="00FB3E15" w:rsidTr="006B69B7">
        <w:trPr>
          <w:cantSplit/>
          <w:trHeight w:val="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Математика</w:t>
            </w:r>
          </w:p>
          <w:p w:rsidR="00EC6095" w:rsidRDefault="00EC6095" w:rsidP="00C67667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Портнов</w:t>
            </w:r>
          </w:p>
          <w:p w:rsidR="00EC6095" w:rsidRPr="008B67CC" w:rsidRDefault="00EC6095" w:rsidP="00C67667">
            <w:pPr>
              <w:ind w:left="-70"/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6B69B7" w:rsidRDefault="00EC6095" w:rsidP="00C67667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Биология</w:t>
            </w:r>
          </w:p>
          <w:p w:rsidR="00EC6095" w:rsidRPr="006B69B7" w:rsidRDefault="00EC6095" w:rsidP="00C676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Романова</w:t>
            </w:r>
          </w:p>
          <w:p w:rsidR="00EC6095" w:rsidRPr="00246518" w:rsidRDefault="00EC6095" w:rsidP="00C67667">
            <w:pPr>
              <w:ind w:left="-70"/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 w:val="18"/>
                <w:szCs w:val="18"/>
              </w:rPr>
              <w:t>Физика</w:t>
            </w:r>
          </w:p>
          <w:p w:rsidR="00EC6095" w:rsidRPr="006B69B7" w:rsidRDefault="00EC6095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Севастьянова</w:t>
            </w:r>
          </w:p>
          <w:p w:rsidR="00EC6095" w:rsidRPr="008B67CC" w:rsidRDefault="00EC6095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4C0E6E">
            <w:pPr>
              <w:rPr>
                <w:sz w:val="18"/>
                <w:szCs w:val="18"/>
              </w:rPr>
            </w:pPr>
          </w:p>
        </w:tc>
      </w:tr>
    </w:tbl>
    <w:p w:rsidR="006B69B7" w:rsidRDefault="005242A0" w:rsidP="006B69B7">
      <w:pPr>
        <w:rPr>
          <w:szCs w:val="18"/>
        </w:rPr>
      </w:pPr>
      <w:r>
        <w:rPr>
          <w:b/>
        </w:rPr>
        <w:t>Зачеты:</w:t>
      </w:r>
      <w:r w:rsidR="006B69B7">
        <w:rPr>
          <w:b/>
        </w:rPr>
        <w:t xml:space="preserve"> </w:t>
      </w:r>
      <w:r w:rsidR="006B69B7" w:rsidRPr="006B69B7">
        <w:rPr>
          <w:szCs w:val="18"/>
        </w:rPr>
        <w:t>Физкультура</w:t>
      </w:r>
      <w:r w:rsidR="006B69B7">
        <w:rPr>
          <w:szCs w:val="18"/>
        </w:rPr>
        <w:t>, Математика д/з, Физика д/з</w:t>
      </w:r>
    </w:p>
    <w:p w:rsidR="006B69B7" w:rsidRDefault="0062033A" w:rsidP="006B69B7">
      <w:pPr>
        <w:rPr>
          <w:szCs w:val="18"/>
        </w:rPr>
      </w:pPr>
      <w:r>
        <w:rPr>
          <w:szCs w:val="18"/>
        </w:rPr>
        <w:t>Сессия с 23.12 по 28.12.2016</w:t>
      </w:r>
    </w:p>
    <w:p w:rsidR="006B69B7" w:rsidRDefault="0062033A" w:rsidP="006B69B7">
      <w:pPr>
        <w:rPr>
          <w:szCs w:val="18"/>
        </w:rPr>
      </w:pPr>
      <w:r>
        <w:rPr>
          <w:szCs w:val="18"/>
        </w:rPr>
        <w:t>Каникулы с 29.12 по 11.01.2017</w:t>
      </w:r>
    </w:p>
    <w:p w:rsidR="005242A0" w:rsidRDefault="005242A0" w:rsidP="005242A0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5242A0" w:rsidRDefault="005242A0" w:rsidP="005242A0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5242A0" w:rsidRPr="00FB3E15" w:rsidRDefault="005242A0" w:rsidP="0052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1E354E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5242A0" w:rsidRPr="00246518" w:rsidRDefault="005242A0" w:rsidP="005242A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354E">
        <w:rPr>
          <w:sz w:val="22"/>
          <w:szCs w:val="22"/>
        </w:rPr>
        <w:t>КУРСА, ГРУППЫ 206</w:t>
      </w:r>
      <w:r w:rsidR="00DD066F">
        <w:rPr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 w:rsidR="00A544DD">
        <w:rPr>
          <w:sz w:val="22"/>
          <w:szCs w:val="22"/>
        </w:rPr>
        <w:t>ОЧНОГО</w:t>
      </w:r>
      <w:r>
        <w:rPr>
          <w:sz w:val="22"/>
          <w:szCs w:val="22"/>
        </w:rPr>
        <w:t xml:space="preserve"> ОТДЕЛЕНИЯ</w:t>
      </w:r>
    </w:p>
    <w:p w:rsidR="005242A0" w:rsidRPr="0048611C" w:rsidRDefault="005242A0" w:rsidP="005242A0"/>
    <w:tbl>
      <w:tblPr>
        <w:tblW w:w="163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2552"/>
        <w:gridCol w:w="2551"/>
        <w:gridCol w:w="2552"/>
        <w:gridCol w:w="2551"/>
        <w:gridCol w:w="2268"/>
      </w:tblGrid>
      <w:tr w:rsidR="005242A0" w:rsidRPr="00FB3E15" w:rsidTr="00D16BD3">
        <w:trPr>
          <w:cantSplit/>
        </w:trPr>
        <w:tc>
          <w:tcPr>
            <w:tcW w:w="1419" w:type="dxa"/>
            <w:vMerge w:val="restart"/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</w:tcPr>
          <w:p w:rsidR="005242A0" w:rsidRPr="00FB3E15" w:rsidRDefault="005242A0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5242A0" w:rsidRPr="00FB3E15" w:rsidTr="00D16BD3">
        <w:trPr>
          <w:cantSplit/>
          <w:trHeight w:val="272"/>
        </w:trPr>
        <w:tc>
          <w:tcPr>
            <w:tcW w:w="1419" w:type="dxa"/>
            <w:vMerge/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2A0" w:rsidRPr="00FB3E15" w:rsidRDefault="005242A0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EC6095" w:rsidRPr="00FB3E15" w:rsidTr="00D16BD3">
        <w:trPr>
          <w:cantSplit/>
          <w:trHeight w:val="195"/>
        </w:trPr>
        <w:tc>
          <w:tcPr>
            <w:tcW w:w="1419" w:type="dxa"/>
            <w:vMerge w:val="restart"/>
          </w:tcPr>
          <w:p w:rsidR="00EC6095" w:rsidRPr="007461E4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09" w:type="dxa"/>
            <w:vMerge w:val="restart"/>
          </w:tcPr>
          <w:p w:rsidR="00EC6095" w:rsidRDefault="00EC6095" w:rsidP="00EC609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Экономика</w:t>
            </w:r>
          </w:p>
          <w:p w:rsidR="00EC6095" w:rsidRDefault="00EC6095" w:rsidP="00EC609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Амрахова</w:t>
            </w:r>
            <w:proofErr w:type="spellEnd"/>
            <w:r>
              <w:rPr>
                <w:szCs w:val="18"/>
              </w:rPr>
              <w:t xml:space="preserve"> О.С.</w:t>
            </w:r>
          </w:p>
          <w:p w:rsidR="00EC6095" w:rsidRPr="00346372" w:rsidRDefault="00EC6095" w:rsidP="00EC6095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 w:val="restart"/>
          </w:tcPr>
          <w:p w:rsidR="00EC6095" w:rsidRDefault="00EC6095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EC6095" w:rsidRPr="00C67667" w:rsidRDefault="00EC6095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EC6095" w:rsidRDefault="00EC6095" w:rsidP="00D16BD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EC6095" w:rsidRDefault="00EC6095" w:rsidP="002B7BE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EC6095" w:rsidRPr="00346372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 w:val="restart"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D16BD3">
        <w:trPr>
          <w:cantSplit/>
          <w:trHeight w:val="195"/>
        </w:trPr>
        <w:tc>
          <w:tcPr>
            <w:tcW w:w="1419" w:type="dxa"/>
            <w:vMerge/>
          </w:tcPr>
          <w:p w:rsidR="00EC6095" w:rsidRDefault="00EC6095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EC6095" w:rsidRPr="00346372" w:rsidRDefault="00EC6095" w:rsidP="00D16BD3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EC6095" w:rsidRDefault="00EC6095" w:rsidP="00D16BD3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</w:tcPr>
          <w:p w:rsidR="00EC6095" w:rsidRDefault="00EC6095" w:rsidP="002B7BE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EC6095" w:rsidRPr="00346372" w:rsidRDefault="00EC6095" w:rsidP="002B7BE8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C6095" w:rsidRDefault="00EC6095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343AB3" w:rsidRPr="00FB3E15" w:rsidTr="00D16BD3">
        <w:trPr>
          <w:cantSplit/>
          <w:trHeight w:val="390"/>
        </w:trPr>
        <w:tc>
          <w:tcPr>
            <w:tcW w:w="1419" w:type="dxa"/>
            <w:vMerge w:val="restart"/>
          </w:tcPr>
          <w:p w:rsidR="00343AB3" w:rsidRPr="007461E4" w:rsidRDefault="00343AB3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vMerge w:val="restart"/>
          </w:tcPr>
          <w:p w:rsidR="00343AB3" w:rsidRPr="00346372" w:rsidRDefault="00343AB3" w:rsidP="00EC6095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346372" w:rsidRDefault="00343AB3" w:rsidP="00D16BD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343AB3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346372" w:rsidRDefault="00343AB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2" w:type="dxa"/>
          </w:tcPr>
          <w:p w:rsidR="00343AB3" w:rsidRDefault="00343AB3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343AB3" w:rsidRDefault="00343AB3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EC771D" w:rsidRDefault="00343AB3" w:rsidP="00343AB3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1" w:type="dxa"/>
            <w:vMerge w:val="restart"/>
          </w:tcPr>
          <w:p w:rsidR="00343AB3" w:rsidRPr="008B67CC" w:rsidRDefault="00343AB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43AB3" w:rsidRPr="008B67CC" w:rsidRDefault="00343AB3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343AB3" w:rsidRPr="00FB3E15" w:rsidTr="00E30782">
        <w:trPr>
          <w:cantSplit/>
          <w:trHeight w:val="644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43AB3" w:rsidRPr="007461E4" w:rsidRDefault="00343AB3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43AB3" w:rsidRPr="00346372" w:rsidRDefault="00343AB3" w:rsidP="00D16BD3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3AB3" w:rsidRDefault="00343AB3" w:rsidP="00DD06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343AB3" w:rsidRDefault="00343AB3" w:rsidP="00DD066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343AB3" w:rsidRPr="00346372" w:rsidRDefault="00343AB3" w:rsidP="00DD066F">
            <w:pPr>
              <w:pStyle w:val="Standard"/>
              <w:tabs>
                <w:tab w:val="left" w:pos="1880"/>
              </w:tabs>
              <w:jc w:val="center"/>
              <w:rPr>
                <w:szCs w:val="16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43AB3" w:rsidRDefault="00343AB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343AB3" w:rsidRDefault="00343AB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Портнов</w:t>
            </w:r>
          </w:p>
          <w:p w:rsidR="00343AB3" w:rsidRPr="00EC771D" w:rsidRDefault="00343AB3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43AB3" w:rsidRPr="008B67CC" w:rsidRDefault="00343AB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3AB3" w:rsidRPr="008B67CC" w:rsidRDefault="00343AB3" w:rsidP="00343AB3">
            <w:pPr>
              <w:jc w:val="center"/>
              <w:rPr>
                <w:sz w:val="18"/>
                <w:szCs w:val="18"/>
              </w:rPr>
            </w:pPr>
          </w:p>
        </w:tc>
      </w:tr>
      <w:tr w:rsidR="00C67667" w:rsidRPr="00FB3E15" w:rsidTr="00EC6095">
        <w:trPr>
          <w:cantSplit/>
          <w:trHeight w:val="732"/>
        </w:trPr>
        <w:tc>
          <w:tcPr>
            <w:tcW w:w="1419" w:type="dxa"/>
          </w:tcPr>
          <w:p w:rsidR="00C67667" w:rsidRPr="007461E4" w:rsidRDefault="00C67667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C67667" w:rsidRPr="00FB3E15" w:rsidRDefault="00C67667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C67667" w:rsidRPr="00346372" w:rsidRDefault="00C67667" w:rsidP="00D16BD3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C67667" w:rsidRPr="00346372" w:rsidRDefault="00C67667" w:rsidP="00D16BD3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1" w:type="dxa"/>
          </w:tcPr>
          <w:p w:rsidR="00C67667" w:rsidRDefault="00C67667" w:rsidP="00C111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Иностранный</w:t>
            </w:r>
          </w:p>
          <w:p w:rsidR="00C67667" w:rsidRDefault="00C67667" w:rsidP="00C111F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Бородина</w:t>
            </w:r>
          </w:p>
          <w:p w:rsidR="00C67667" w:rsidRPr="00346372" w:rsidRDefault="00C67667" w:rsidP="00C111F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</w:tcPr>
          <w:p w:rsidR="00C67667" w:rsidRDefault="00C67667" w:rsidP="00C111F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  <w:p w:rsidR="00C67667" w:rsidRDefault="00C67667" w:rsidP="00C111F3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Кашинцев</w:t>
            </w:r>
            <w:proofErr w:type="spellEnd"/>
          </w:p>
          <w:p w:rsidR="00C67667" w:rsidRPr="00346372" w:rsidRDefault="00C67667" w:rsidP="00C111F3">
            <w:pPr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268" w:type="dxa"/>
          </w:tcPr>
          <w:p w:rsidR="00C67667" w:rsidRPr="008B67CC" w:rsidRDefault="00C67667" w:rsidP="00343AB3">
            <w:pPr>
              <w:jc w:val="center"/>
              <w:rPr>
                <w:sz w:val="18"/>
                <w:szCs w:val="18"/>
              </w:rPr>
            </w:pPr>
          </w:p>
        </w:tc>
      </w:tr>
      <w:tr w:rsidR="00D16BD3" w:rsidRPr="00FB3E15" w:rsidTr="00E30782">
        <w:trPr>
          <w:cantSplit/>
          <w:trHeight w:val="548"/>
        </w:trPr>
        <w:tc>
          <w:tcPr>
            <w:tcW w:w="1419" w:type="dxa"/>
            <w:vMerge w:val="restart"/>
          </w:tcPr>
          <w:p w:rsidR="00D16BD3" w:rsidRPr="007461E4" w:rsidRDefault="00D16BD3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4961" w:type="dxa"/>
            <w:gridSpan w:val="2"/>
          </w:tcPr>
          <w:p w:rsidR="00D16BD3" w:rsidRDefault="00D16BD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D16BD3" w:rsidRDefault="00D16BD3" w:rsidP="00D1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D16BD3" w:rsidRPr="0044205E" w:rsidRDefault="00D16BD3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</w:tcPr>
          <w:p w:rsidR="00D16BD3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D16BD3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Кашинцев</w:t>
            </w:r>
            <w:proofErr w:type="spellEnd"/>
          </w:p>
          <w:p w:rsidR="00D16BD3" w:rsidRPr="007A33CE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</w:tcPr>
          <w:p w:rsidR="00D16BD3" w:rsidRPr="008B67CC" w:rsidRDefault="00D16BD3" w:rsidP="00D16BD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16BD3" w:rsidRPr="008B67CC" w:rsidRDefault="00D16BD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16BD3" w:rsidRPr="008B67CC" w:rsidRDefault="00D16BD3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D16BD3" w:rsidRPr="00FB3E15" w:rsidTr="00D16BD3">
        <w:trPr>
          <w:cantSplit/>
          <w:trHeight w:val="547"/>
        </w:trPr>
        <w:tc>
          <w:tcPr>
            <w:tcW w:w="1419" w:type="dxa"/>
            <w:vMerge/>
          </w:tcPr>
          <w:p w:rsidR="00D16BD3" w:rsidRPr="007461E4" w:rsidRDefault="00D16BD3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D16BD3" w:rsidRPr="0044205E" w:rsidRDefault="00D16BD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BD3" w:rsidRDefault="00D16BD3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C67667" w:rsidRDefault="00C67667" w:rsidP="00D16BD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D16BD3" w:rsidRPr="0044205E" w:rsidRDefault="00D16BD3" w:rsidP="00D16BD3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</w:tcPr>
          <w:p w:rsidR="00D16BD3" w:rsidRPr="007A33CE" w:rsidRDefault="00D16BD3" w:rsidP="00D16BD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C6095" w:rsidRDefault="00EC6095" w:rsidP="00EC609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  <w:p w:rsidR="00EC6095" w:rsidRDefault="00EC6095" w:rsidP="00EC609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Кашинцев</w:t>
            </w:r>
            <w:proofErr w:type="spellEnd"/>
          </w:p>
          <w:p w:rsidR="00D16BD3" w:rsidRPr="008B67CC" w:rsidRDefault="00EC6095" w:rsidP="00EC6095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</w:tcPr>
          <w:p w:rsidR="00D16BD3" w:rsidRPr="008B67CC" w:rsidRDefault="00D16BD3" w:rsidP="00D16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16BD3" w:rsidRPr="008B67CC" w:rsidRDefault="00D16BD3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EC6095">
        <w:trPr>
          <w:cantSplit/>
          <w:trHeight w:val="621"/>
        </w:trPr>
        <w:tc>
          <w:tcPr>
            <w:tcW w:w="1419" w:type="dxa"/>
          </w:tcPr>
          <w:p w:rsidR="00EC6095" w:rsidRPr="00FB3E15" w:rsidRDefault="00EC6095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09" w:type="dxa"/>
          </w:tcPr>
          <w:p w:rsidR="00EC6095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  <w:p w:rsidR="00EC6095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Киселева</w:t>
            </w:r>
          </w:p>
          <w:p w:rsidR="00EC6095" w:rsidRPr="0048611C" w:rsidRDefault="00EC6095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  <w:r>
              <w:rPr>
                <w:szCs w:val="18"/>
              </w:rPr>
              <w:t xml:space="preserve"> </w:t>
            </w:r>
          </w:p>
          <w:p w:rsidR="00EC6095" w:rsidRPr="0048611C" w:rsidRDefault="00EC6095" w:rsidP="00D16BD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C6095" w:rsidRPr="00D16BD3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D16BD3">
              <w:rPr>
                <w:sz w:val="18"/>
                <w:szCs w:val="18"/>
              </w:rPr>
              <w:t>ОБЖ</w:t>
            </w:r>
          </w:p>
          <w:p w:rsidR="00EC6095" w:rsidRPr="00D16BD3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16BD3">
              <w:rPr>
                <w:sz w:val="18"/>
                <w:szCs w:val="18"/>
              </w:rPr>
              <w:t>Талалов</w:t>
            </w:r>
            <w:proofErr w:type="spellEnd"/>
          </w:p>
          <w:p w:rsidR="00EC6095" w:rsidRPr="008B67CC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</w:tcPr>
          <w:p w:rsidR="00EC6095" w:rsidRPr="0044205E" w:rsidRDefault="00EC6095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C6095" w:rsidRPr="0044205E" w:rsidRDefault="00EC6095" w:rsidP="00D16BD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44205E">
              <w:rPr>
                <w:b/>
                <w:sz w:val="18"/>
                <w:szCs w:val="18"/>
              </w:rPr>
              <w:t>`</w:t>
            </w:r>
          </w:p>
        </w:tc>
        <w:tc>
          <w:tcPr>
            <w:tcW w:w="2551" w:type="dxa"/>
          </w:tcPr>
          <w:p w:rsidR="00EC6095" w:rsidRPr="008B67CC" w:rsidRDefault="00EC6095" w:rsidP="00D16BD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EC6095" w:rsidRPr="008B67CC" w:rsidRDefault="00EC6095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67667" w:rsidRPr="00FB3E15" w:rsidTr="00C67667">
        <w:trPr>
          <w:cantSplit/>
          <w:trHeight w:val="510"/>
        </w:trPr>
        <w:tc>
          <w:tcPr>
            <w:tcW w:w="1419" w:type="dxa"/>
            <w:vMerge w:val="restart"/>
          </w:tcPr>
          <w:p w:rsidR="00C67667" w:rsidRPr="00FB3E15" w:rsidRDefault="00C67667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vMerge w:val="restart"/>
          </w:tcPr>
          <w:p w:rsidR="00C67667" w:rsidRDefault="00C67667" w:rsidP="004C0E6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C67667" w:rsidRPr="008B67CC" w:rsidRDefault="00C67667" w:rsidP="004C0E6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зал</w:t>
            </w:r>
          </w:p>
        </w:tc>
        <w:tc>
          <w:tcPr>
            <w:tcW w:w="2552" w:type="dxa"/>
          </w:tcPr>
          <w:p w:rsidR="00C67667" w:rsidRDefault="00C67667" w:rsidP="00C6766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C67667" w:rsidRPr="00246518" w:rsidRDefault="00C67667" w:rsidP="00C67667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зал</w:t>
            </w:r>
          </w:p>
        </w:tc>
        <w:tc>
          <w:tcPr>
            <w:tcW w:w="2551" w:type="dxa"/>
          </w:tcPr>
          <w:p w:rsidR="00C67667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C67667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C67667" w:rsidRPr="008B67CC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2" w:type="dxa"/>
            <w:vMerge w:val="restart"/>
          </w:tcPr>
          <w:p w:rsidR="00C67667" w:rsidRPr="008B67CC" w:rsidRDefault="00C67667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67667" w:rsidRPr="008B67CC" w:rsidRDefault="00C67667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</w:tcPr>
          <w:p w:rsidR="00C67667" w:rsidRPr="008B67CC" w:rsidRDefault="00C67667" w:rsidP="004C0E6E">
            <w:pPr>
              <w:rPr>
                <w:sz w:val="18"/>
                <w:szCs w:val="18"/>
              </w:rPr>
            </w:pPr>
          </w:p>
        </w:tc>
      </w:tr>
      <w:tr w:rsidR="00C67667" w:rsidRPr="00FB3E15" w:rsidTr="00C67667">
        <w:trPr>
          <w:cantSplit/>
          <w:trHeight w:val="510"/>
        </w:trPr>
        <w:tc>
          <w:tcPr>
            <w:tcW w:w="1419" w:type="dxa"/>
            <w:vMerge/>
          </w:tcPr>
          <w:p w:rsidR="00C67667" w:rsidRPr="00FB3E15" w:rsidRDefault="00C67667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C67667" w:rsidRDefault="00C67667" w:rsidP="004C0E6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C67667" w:rsidRDefault="00C67667" w:rsidP="00C676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C67667" w:rsidRDefault="00C67667" w:rsidP="00C676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C67667" w:rsidRPr="008B67CC" w:rsidRDefault="00C67667" w:rsidP="00C67667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2" w:type="dxa"/>
            <w:vMerge/>
          </w:tcPr>
          <w:p w:rsidR="00C67667" w:rsidRPr="008B67CC" w:rsidRDefault="00C67667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67667" w:rsidRPr="008B67CC" w:rsidRDefault="00C67667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</w:tcPr>
          <w:p w:rsidR="00C67667" w:rsidRPr="008B67CC" w:rsidRDefault="00C67667" w:rsidP="004C0E6E">
            <w:pPr>
              <w:rPr>
                <w:sz w:val="18"/>
                <w:szCs w:val="18"/>
              </w:rPr>
            </w:pPr>
          </w:p>
        </w:tc>
      </w:tr>
    </w:tbl>
    <w:p w:rsidR="005242A0" w:rsidRPr="00B83B8A" w:rsidRDefault="005242A0" w:rsidP="005242A0">
      <w:pPr>
        <w:rPr>
          <w:b/>
        </w:rPr>
      </w:pPr>
      <w:r>
        <w:rPr>
          <w:b/>
        </w:rPr>
        <w:t>Зачеты:</w:t>
      </w:r>
      <w:r w:rsidR="00C111F3">
        <w:rPr>
          <w:b/>
        </w:rPr>
        <w:t xml:space="preserve"> </w:t>
      </w:r>
      <w:r w:rsidR="00C111F3" w:rsidRPr="00C111F3">
        <w:t>Физкультура, математика, д/з</w:t>
      </w:r>
    </w:p>
    <w:p w:rsidR="00C111F3" w:rsidRDefault="001E354E" w:rsidP="00C111F3">
      <w:pPr>
        <w:rPr>
          <w:szCs w:val="18"/>
        </w:rPr>
      </w:pPr>
      <w:r>
        <w:rPr>
          <w:szCs w:val="18"/>
        </w:rPr>
        <w:t>Сессия с 23.12.2016 по 28.12.2016</w:t>
      </w:r>
    </w:p>
    <w:p w:rsidR="00C111F3" w:rsidRPr="006B69B7" w:rsidRDefault="001E354E" w:rsidP="00C111F3">
      <w:pPr>
        <w:rPr>
          <w:szCs w:val="18"/>
        </w:rPr>
      </w:pPr>
      <w:r>
        <w:rPr>
          <w:szCs w:val="18"/>
        </w:rPr>
        <w:t>Каникулы с 29.12.2016 по 11.01.2017</w:t>
      </w:r>
    </w:p>
    <w:p w:rsidR="005242A0" w:rsidRDefault="005242A0" w:rsidP="005242A0"/>
    <w:p w:rsidR="00C67667" w:rsidRDefault="00C67667" w:rsidP="005242A0"/>
    <w:p w:rsidR="0048224E" w:rsidRDefault="0048224E">
      <w:pPr>
        <w:sectPr w:rsidR="0048224E" w:rsidSect="00A2435C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5242A0" w:rsidRDefault="005242A0" w:rsidP="005242A0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5242A0" w:rsidRDefault="005242A0" w:rsidP="005242A0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5242A0" w:rsidRPr="00FB3E15" w:rsidRDefault="005242A0" w:rsidP="0052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832E50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5242A0" w:rsidRPr="00246518" w:rsidRDefault="00832E50" w:rsidP="005242A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КУРСА, ГРУППЫ 106</w:t>
      </w:r>
      <w:r w:rsidR="00DE46D7">
        <w:rPr>
          <w:sz w:val="22"/>
          <w:szCs w:val="22"/>
        </w:rPr>
        <w:t>Т</w:t>
      </w:r>
      <w:r w:rsidR="005242A0">
        <w:rPr>
          <w:sz w:val="22"/>
          <w:szCs w:val="22"/>
        </w:rPr>
        <w:t xml:space="preserve">, </w:t>
      </w:r>
      <w:r w:rsidR="00A544DD">
        <w:rPr>
          <w:sz w:val="22"/>
          <w:szCs w:val="22"/>
        </w:rPr>
        <w:t>ОЧНОГО</w:t>
      </w:r>
      <w:r w:rsidR="005242A0">
        <w:rPr>
          <w:sz w:val="22"/>
          <w:szCs w:val="22"/>
        </w:rPr>
        <w:t xml:space="preserve"> ОТДЕЛЕНИЯ</w:t>
      </w:r>
    </w:p>
    <w:p w:rsidR="005242A0" w:rsidRPr="0048611C" w:rsidRDefault="005242A0" w:rsidP="005242A0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81"/>
        <w:gridCol w:w="2484"/>
        <w:gridCol w:w="2550"/>
        <w:gridCol w:w="2551"/>
        <w:gridCol w:w="2550"/>
        <w:gridCol w:w="2267"/>
      </w:tblGrid>
      <w:tr w:rsidR="005242A0" w:rsidRPr="00FB3E15" w:rsidTr="00B6409E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5242A0" w:rsidRPr="00FB3E15" w:rsidTr="00B6409E">
        <w:trPr>
          <w:cantSplit/>
          <w:trHeight w:val="2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42A0" w:rsidRPr="00FB3E15" w:rsidRDefault="005242A0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48224E" w:rsidRPr="00FB3E15" w:rsidTr="000A1FA1">
        <w:trPr>
          <w:cantSplit/>
          <w:trHeight w:val="8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Default="0048224E" w:rsidP="002F3CBF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113025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  <w:p w:rsidR="0048224E" w:rsidRDefault="0048224E" w:rsidP="00113025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48224E" w:rsidRDefault="0048224E" w:rsidP="00113025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Кравченко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48224E" w:rsidRDefault="0048224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Default="0048224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4C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48224E" w:rsidRDefault="0048224E" w:rsidP="004C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48224E" w:rsidRPr="00EC771D" w:rsidRDefault="0048224E" w:rsidP="004C0E6E">
            <w:pPr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C0188D">
        <w:trPr>
          <w:cantSplit/>
          <w:trHeight w:val="5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346372" w:rsidRDefault="0048224E" w:rsidP="002F3CBF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2F3CBF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Математика </w:t>
            </w:r>
          </w:p>
          <w:p w:rsidR="0048224E" w:rsidRDefault="0048224E" w:rsidP="00FB222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Pr="00346372" w:rsidRDefault="0048224E" w:rsidP="002F3CBF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48224E" w:rsidRDefault="0048224E" w:rsidP="00113025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Default="0048224E" w:rsidP="00113025">
            <w:pPr>
              <w:pStyle w:val="Standard"/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343AB3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Информатика</w:t>
            </w:r>
          </w:p>
          <w:p w:rsidR="0048224E" w:rsidRDefault="0048224E" w:rsidP="00343AB3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Pr="00EC771D" w:rsidRDefault="0048224E" w:rsidP="00343AB3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C0188D">
        <w:trPr>
          <w:cantSplit/>
          <w:trHeight w:val="8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4E" w:rsidRPr="00FB3E15" w:rsidRDefault="0048224E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346372" w:rsidRDefault="0048224E" w:rsidP="004C0E6E">
            <w:pPr>
              <w:jc w:val="center"/>
              <w:rPr>
                <w:b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48224E" w:rsidRDefault="0048224E" w:rsidP="00B640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Кораблина </w:t>
            </w:r>
          </w:p>
          <w:p w:rsidR="0048224E" w:rsidRPr="00346372" w:rsidRDefault="0048224E" w:rsidP="00B6409E">
            <w:pPr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Математика</w:t>
            </w:r>
          </w:p>
          <w:p w:rsidR="0048224E" w:rsidRDefault="0048224E" w:rsidP="00FB222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Портнов</w:t>
            </w:r>
          </w:p>
          <w:p w:rsidR="0048224E" w:rsidRPr="008B67CC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205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6409E" w:rsidRPr="00FB3E15" w:rsidTr="00FF643F">
        <w:trPr>
          <w:cantSplit/>
          <w:trHeight w:val="67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09E" w:rsidRPr="007461E4" w:rsidRDefault="00B6409E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B6409E" w:rsidRPr="00FB3E15" w:rsidRDefault="00B6409E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346372" w:rsidRDefault="00B6409E" w:rsidP="005242A0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Default="00B6409E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Иностранный</w:t>
            </w:r>
          </w:p>
          <w:p w:rsidR="00113025" w:rsidRDefault="00113025" w:rsidP="00B6409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Бородина</w:t>
            </w:r>
          </w:p>
          <w:p w:rsidR="00B6409E" w:rsidRPr="00346372" w:rsidRDefault="00B6409E" w:rsidP="00B6409E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5E6" w:rsidRDefault="00B455E6" w:rsidP="00B455E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B455E6" w:rsidRDefault="0048224E" w:rsidP="00B455E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B6409E" w:rsidRPr="00346372" w:rsidRDefault="00B455E6" w:rsidP="00FF643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ауд. 205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Искусство МХК</w:t>
            </w:r>
          </w:p>
          <w:p w:rsidR="00B6409E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Кор</w:t>
            </w:r>
            <w:r w:rsidR="00113025">
              <w:rPr>
                <w:szCs w:val="18"/>
              </w:rPr>
              <w:t>а</w:t>
            </w:r>
            <w:r>
              <w:rPr>
                <w:szCs w:val="18"/>
              </w:rPr>
              <w:t>блина</w:t>
            </w:r>
          </w:p>
          <w:p w:rsidR="00B6409E" w:rsidRPr="00346372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7A33CE" w:rsidRDefault="00B6409E" w:rsidP="00B6409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E" w:rsidRPr="008B67CC" w:rsidRDefault="00B6409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6409E" w:rsidRPr="00FB3E15" w:rsidTr="00B6409E">
        <w:trPr>
          <w:cantSplit/>
          <w:trHeight w:val="58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9E" w:rsidRPr="007461E4" w:rsidRDefault="00B6409E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346372" w:rsidRDefault="00B6409E" w:rsidP="004C0E6E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  <w:p w:rsidR="00B6409E" w:rsidRDefault="00B6409E" w:rsidP="004C0E6E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Кашинцев</w:t>
            </w:r>
            <w:proofErr w:type="spellEnd"/>
          </w:p>
          <w:p w:rsidR="00B6409E" w:rsidRPr="00346372" w:rsidRDefault="00B6409E" w:rsidP="004C0E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346372" w:rsidRDefault="00B6409E" w:rsidP="004C0E6E">
            <w:pPr>
              <w:jc w:val="center"/>
              <w:rPr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E" w:rsidRPr="007A33CE" w:rsidRDefault="00B6409E" w:rsidP="004C0E6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9E" w:rsidRPr="008B67CC" w:rsidRDefault="00B6409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9F6AD6">
        <w:trPr>
          <w:cantSplit/>
          <w:trHeight w:val="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48224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48224E" w:rsidRPr="0044205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205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48224E" w:rsidRDefault="0048224E" w:rsidP="00B6409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Кашинцев</w:t>
            </w:r>
            <w:proofErr w:type="spellEnd"/>
          </w:p>
          <w:p w:rsidR="0048224E" w:rsidRPr="007A33CE" w:rsidRDefault="0048224E" w:rsidP="00B6409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B455E6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9F6AD6">
        <w:trPr>
          <w:cantSplit/>
          <w:trHeight w:val="54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4C0E6E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B640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История</w:t>
            </w:r>
          </w:p>
          <w:p w:rsidR="0048224E" w:rsidRDefault="0048224E" w:rsidP="00B6409E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Кашинцев</w:t>
            </w:r>
            <w:proofErr w:type="spellEnd"/>
          </w:p>
          <w:p w:rsidR="0048224E" w:rsidRPr="0044205E" w:rsidRDefault="0048224E" w:rsidP="00B6409E">
            <w:pPr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7A33CE" w:rsidRDefault="0048224E" w:rsidP="004C0E6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DE46D7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CE7B9A">
        <w:trPr>
          <w:cantSplit/>
          <w:trHeight w:val="80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24E" w:rsidRPr="00FB3E15" w:rsidRDefault="0048224E" w:rsidP="00343AB3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48224E" w:rsidRDefault="0048224E" w:rsidP="00343AB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Pr="0048611C" w:rsidRDefault="0048224E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D16BD3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D16BD3">
              <w:rPr>
                <w:sz w:val="18"/>
                <w:szCs w:val="18"/>
              </w:rPr>
              <w:t>ОБЖ</w:t>
            </w:r>
          </w:p>
          <w:p w:rsidR="0048224E" w:rsidRPr="00D16BD3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16BD3">
              <w:rPr>
                <w:sz w:val="18"/>
                <w:szCs w:val="18"/>
              </w:rPr>
              <w:t>Талалов</w:t>
            </w:r>
            <w:proofErr w:type="spellEnd"/>
          </w:p>
          <w:p w:rsidR="0048224E" w:rsidRPr="008B67CC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343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  <w:p w:rsidR="0048224E" w:rsidRDefault="0048224E" w:rsidP="00343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48224E" w:rsidRPr="0044205E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44205E" w:rsidRDefault="0048224E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CE7B9A">
        <w:trPr>
          <w:cantSplit/>
          <w:trHeight w:val="9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B3E15" w:rsidRDefault="0048224E" w:rsidP="00343A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спорт зал</w:t>
            </w:r>
          </w:p>
          <w:p w:rsidR="0048224E" w:rsidRPr="008B67CC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Кравченко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34183C">
        <w:trPr>
          <w:cantSplit/>
          <w:trHeight w:val="23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B3E15" w:rsidRDefault="0048224E" w:rsidP="0048224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Иностранный</w:t>
            </w:r>
          </w:p>
          <w:p w:rsidR="0048224E" w:rsidRPr="008B67CC" w:rsidRDefault="0048224E" w:rsidP="0048224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Литература</w:t>
            </w:r>
          </w:p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Pr="00246518" w:rsidRDefault="0048224E" w:rsidP="0048224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Русский язык</w:t>
            </w:r>
          </w:p>
          <w:p w:rsidR="0048224E" w:rsidRDefault="0048224E" w:rsidP="0048224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Крюкова</w:t>
            </w:r>
          </w:p>
          <w:p w:rsidR="0048224E" w:rsidRPr="008B67CC" w:rsidRDefault="0048224E" w:rsidP="0048224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ауд. 210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rPr>
                <w:sz w:val="18"/>
                <w:szCs w:val="18"/>
              </w:rPr>
            </w:pPr>
          </w:p>
        </w:tc>
      </w:tr>
      <w:tr w:rsidR="0048224E" w:rsidRPr="00FB3E15" w:rsidTr="0034183C">
        <w:trPr>
          <w:cantSplit/>
          <w:trHeight w:val="23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B3E15" w:rsidRDefault="0048224E" w:rsidP="004822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246518" w:rsidRDefault="0048224E" w:rsidP="0048224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48224E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Кашинцев</w:t>
            </w:r>
            <w:proofErr w:type="spellEnd"/>
          </w:p>
          <w:p w:rsidR="0048224E" w:rsidRPr="008B67CC" w:rsidRDefault="0048224E" w:rsidP="0048224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6B69B7">
              <w:rPr>
                <w:szCs w:val="18"/>
              </w:rPr>
              <w:t>ауд. 205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8B67CC" w:rsidRDefault="0048224E" w:rsidP="0048224E">
            <w:pPr>
              <w:rPr>
                <w:sz w:val="18"/>
                <w:szCs w:val="18"/>
              </w:rPr>
            </w:pPr>
          </w:p>
        </w:tc>
      </w:tr>
    </w:tbl>
    <w:p w:rsidR="005242A0" w:rsidRPr="00B6409E" w:rsidRDefault="005242A0" w:rsidP="005242A0">
      <w:r>
        <w:rPr>
          <w:b/>
        </w:rPr>
        <w:t>Зачеты:</w:t>
      </w:r>
      <w:r w:rsidR="00B6409E">
        <w:rPr>
          <w:b/>
        </w:rPr>
        <w:t xml:space="preserve"> </w:t>
      </w:r>
      <w:r w:rsidR="00DE46D7">
        <w:t>Физкультура</w:t>
      </w:r>
      <w:r w:rsidR="00B6409E">
        <w:t>, русский язык д/з, литература д/з.</w:t>
      </w:r>
    </w:p>
    <w:p w:rsidR="00FB2221" w:rsidRDefault="00832E50" w:rsidP="00FB2221">
      <w:r>
        <w:t>Зачеты с 23-28.12.2016</w:t>
      </w:r>
    </w:p>
    <w:p w:rsidR="00FB2221" w:rsidRPr="00656868" w:rsidRDefault="00832E50" w:rsidP="00FB2221">
      <w:r>
        <w:t>Каникулы с 29.12.16 по 11.01.17</w:t>
      </w:r>
      <w:r w:rsidR="00FB2221">
        <w:t xml:space="preserve"> </w:t>
      </w:r>
    </w:p>
    <w:p w:rsidR="0048224E" w:rsidRDefault="0048224E" w:rsidP="00B20AB2">
      <w:pPr>
        <w:rPr>
          <w:sz w:val="22"/>
          <w:szCs w:val="22"/>
        </w:rPr>
        <w:sectPr w:rsidR="0048224E" w:rsidSect="00A2435C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B20AB2" w:rsidRDefault="00B20AB2" w:rsidP="00B20AB2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B20AB2" w:rsidRDefault="00B20AB2" w:rsidP="00B20AB2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B20AB2" w:rsidRPr="00FB3E15" w:rsidRDefault="00B20AB2" w:rsidP="00B20A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НА 1 ПОЛУСЕМЕСТР </w:t>
      </w:r>
      <w:r w:rsidR="00EE089B">
        <w:rPr>
          <w:b/>
          <w:sz w:val="22"/>
          <w:szCs w:val="22"/>
        </w:rPr>
        <w:t>2016/2017</w:t>
      </w:r>
      <w:r w:rsidRPr="00FB3E15">
        <w:rPr>
          <w:b/>
          <w:sz w:val="22"/>
          <w:szCs w:val="22"/>
        </w:rPr>
        <w:t xml:space="preserve"> УЧ.Г.</w:t>
      </w:r>
    </w:p>
    <w:p w:rsidR="00B20AB2" w:rsidRPr="00246518" w:rsidRDefault="00B20AB2" w:rsidP="00B20AB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32E50">
        <w:rPr>
          <w:sz w:val="22"/>
          <w:szCs w:val="22"/>
        </w:rPr>
        <w:t>КУРСА, ГРУППЫ 104</w:t>
      </w:r>
      <w:r w:rsidR="006B4446">
        <w:rPr>
          <w:sz w:val="22"/>
          <w:szCs w:val="22"/>
        </w:rPr>
        <w:t>Т</w:t>
      </w:r>
      <w:r>
        <w:rPr>
          <w:sz w:val="22"/>
          <w:szCs w:val="22"/>
        </w:rPr>
        <w:t>,</w:t>
      </w:r>
      <w:r w:rsidR="00832E50">
        <w:rPr>
          <w:sz w:val="22"/>
          <w:szCs w:val="22"/>
        </w:rPr>
        <w:t xml:space="preserve"> 115Т,</w:t>
      </w:r>
      <w:r>
        <w:rPr>
          <w:sz w:val="22"/>
          <w:szCs w:val="22"/>
        </w:rPr>
        <w:t xml:space="preserve"> </w:t>
      </w:r>
      <w:r w:rsidR="00A544DD">
        <w:rPr>
          <w:sz w:val="22"/>
          <w:szCs w:val="22"/>
        </w:rPr>
        <w:t>ОЧНОГО</w:t>
      </w:r>
      <w:r>
        <w:rPr>
          <w:sz w:val="22"/>
          <w:szCs w:val="22"/>
        </w:rPr>
        <w:t xml:space="preserve"> ОТДЕЛЕНИЯ</w:t>
      </w:r>
    </w:p>
    <w:p w:rsidR="00B20AB2" w:rsidRPr="0048611C" w:rsidRDefault="00B20AB2" w:rsidP="00B20AB2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411"/>
        <w:gridCol w:w="2552"/>
        <w:gridCol w:w="2554"/>
        <w:gridCol w:w="2694"/>
        <w:gridCol w:w="2410"/>
        <w:gridCol w:w="2268"/>
      </w:tblGrid>
      <w:tr w:rsidR="00B20AB2" w:rsidRPr="00FB3E15" w:rsidTr="00496735">
        <w:trPr>
          <w:cantSplit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B20AB2" w:rsidRPr="00FB3E15" w:rsidTr="00496735">
        <w:trPr>
          <w:cantSplit/>
          <w:trHeight w:val="27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832E50" w:rsidRPr="00FB3E15" w:rsidTr="00496735">
        <w:trPr>
          <w:cantSplit/>
          <w:trHeight w:val="78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E50" w:rsidRPr="007461E4" w:rsidRDefault="00832E50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50" w:rsidRPr="00404EEE" w:rsidRDefault="00832E50" w:rsidP="00832E50">
            <w:pPr>
              <w:ind w:left="-70"/>
              <w:jc w:val="center"/>
            </w:pPr>
            <w:r w:rsidRPr="00404EEE">
              <w:t>Организация работы органов управления социальной защиты населения (ОРОУСЗН)</w:t>
            </w:r>
          </w:p>
          <w:p w:rsidR="00832E50" w:rsidRDefault="0048224E" w:rsidP="00832E50">
            <w:pPr>
              <w:ind w:left="-70"/>
              <w:jc w:val="center"/>
            </w:pPr>
            <w:proofErr w:type="spellStart"/>
            <w:r>
              <w:t>Чехонадских</w:t>
            </w:r>
            <w:proofErr w:type="spellEnd"/>
          </w:p>
          <w:p w:rsidR="00832E50" w:rsidRPr="00404EEE" w:rsidRDefault="00832E50" w:rsidP="00832E50">
            <w:pPr>
              <w:pStyle w:val="Standard"/>
              <w:tabs>
                <w:tab w:val="left" w:pos="1880"/>
              </w:tabs>
              <w:jc w:val="center"/>
            </w:pPr>
            <w:r>
              <w:t>ауд. 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50" w:rsidRDefault="00832E50" w:rsidP="00832E50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832E50" w:rsidRPr="00404EEE" w:rsidRDefault="00832E50" w:rsidP="00832E50">
            <w:pPr>
              <w:tabs>
                <w:tab w:val="left" w:pos="1880"/>
              </w:tabs>
              <w:jc w:val="center"/>
            </w:pPr>
            <w:r>
              <w:t>Сапрыкина</w:t>
            </w:r>
          </w:p>
          <w:p w:rsidR="00832E50" w:rsidRPr="00404EEE" w:rsidRDefault="00832E50" w:rsidP="00832E50">
            <w:pPr>
              <w:pStyle w:val="Standard"/>
              <w:tabs>
                <w:tab w:val="left" w:pos="1880"/>
              </w:tabs>
              <w:jc w:val="center"/>
            </w:pPr>
            <w:r w:rsidRPr="00404EEE">
              <w:t>ауд. 208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E50" w:rsidRPr="00404EEE" w:rsidRDefault="00EE089B" w:rsidP="00656868">
            <w:pPr>
              <w:tabs>
                <w:tab w:val="left" w:pos="1880"/>
              </w:tabs>
              <w:jc w:val="center"/>
            </w:pPr>
            <w:r>
              <w:t>Основы политологии</w:t>
            </w:r>
            <w:r w:rsidR="00832E50" w:rsidRPr="00404EEE">
              <w:t xml:space="preserve"> и социологии</w:t>
            </w:r>
          </w:p>
          <w:p w:rsidR="00832E50" w:rsidRPr="00404EEE" w:rsidRDefault="00832E50" w:rsidP="00656868">
            <w:pPr>
              <w:jc w:val="center"/>
            </w:pPr>
            <w:proofErr w:type="spellStart"/>
            <w:r w:rsidRPr="00404EEE">
              <w:t>Кашинцев</w:t>
            </w:r>
            <w:proofErr w:type="spellEnd"/>
            <w:r w:rsidRPr="00404EEE">
              <w:t xml:space="preserve"> С.А.</w:t>
            </w:r>
          </w:p>
          <w:p w:rsidR="00832E50" w:rsidRPr="00404EEE" w:rsidRDefault="00832E50" w:rsidP="00656868">
            <w:pPr>
              <w:jc w:val="center"/>
            </w:pPr>
            <w:r w:rsidRPr="00404EEE">
              <w:t xml:space="preserve">ауд. 206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E50" w:rsidRPr="00404EEE" w:rsidRDefault="00832E50" w:rsidP="00832E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E50" w:rsidRPr="00404EEE" w:rsidRDefault="00832E50" w:rsidP="004C0E6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2E50" w:rsidRPr="008B67CC" w:rsidRDefault="00832E50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20AB2" w:rsidRPr="00FB3E15" w:rsidTr="00496735">
        <w:trPr>
          <w:cantSplit/>
          <w:trHeight w:val="78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B2" w:rsidRPr="007461E4" w:rsidRDefault="00B20AB2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AB3" w:rsidRPr="00404EEE" w:rsidRDefault="00343AB3" w:rsidP="00343AB3">
            <w:pPr>
              <w:jc w:val="center"/>
            </w:pPr>
            <w:r>
              <w:t>Основы экологического</w:t>
            </w:r>
            <w:r w:rsidRPr="00404EEE">
              <w:t xml:space="preserve"> права</w:t>
            </w:r>
          </w:p>
          <w:p w:rsidR="00343AB3" w:rsidRPr="00404EEE" w:rsidRDefault="00701E73" w:rsidP="00343AB3">
            <w:pPr>
              <w:jc w:val="center"/>
            </w:pPr>
            <w:proofErr w:type="spellStart"/>
            <w:r>
              <w:t>Дерюшева</w:t>
            </w:r>
            <w:proofErr w:type="spellEnd"/>
          </w:p>
          <w:p w:rsidR="00656868" w:rsidRPr="00404EEE" w:rsidRDefault="00701E73" w:rsidP="00343AB3">
            <w:pPr>
              <w:jc w:val="center"/>
            </w:pPr>
            <w:r>
              <w:t>ауд. 203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6868" w:rsidRDefault="00B20AB2" w:rsidP="00045206">
            <w:pPr>
              <w:jc w:val="center"/>
            </w:pPr>
            <w:r w:rsidRPr="00404EEE">
              <w:t>Иностранный</w:t>
            </w:r>
          </w:p>
          <w:p w:rsidR="009F0045" w:rsidRPr="00404EEE" w:rsidRDefault="009F0045" w:rsidP="00045206">
            <w:pPr>
              <w:jc w:val="center"/>
            </w:pPr>
            <w:r>
              <w:t>Бородина</w:t>
            </w:r>
          </w:p>
          <w:p w:rsidR="00656868" w:rsidRPr="00404EEE" w:rsidRDefault="00701E73" w:rsidP="004C0E6E">
            <w:pPr>
              <w:jc w:val="center"/>
            </w:pPr>
            <w:r>
              <w:t>ауд. 203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005F" w:rsidRPr="00404EEE" w:rsidRDefault="00D9005F" w:rsidP="00D9005F">
            <w:pPr>
              <w:tabs>
                <w:tab w:val="left" w:pos="1880"/>
              </w:tabs>
              <w:jc w:val="center"/>
            </w:pPr>
            <w:r w:rsidRPr="00404EEE">
              <w:t>Физкультура</w:t>
            </w:r>
          </w:p>
          <w:p w:rsidR="00B20AB2" w:rsidRPr="00404EEE" w:rsidRDefault="00D9005F" w:rsidP="00D9005F">
            <w:pPr>
              <w:jc w:val="center"/>
            </w:pPr>
            <w:r>
              <w:t>спортзал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AB2" w:rsidRPr="008B67CC" w:rsidRDefault="00B20AB2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B20AB2" w:rsidRPr="00FB3E15" w:rsidTr="00496735">
        <w:trPr>
          <w:cantSplit/>
          <w:trHeight w:val="8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0AB2" w:rsidRPr="00404EEE" w:rsidRDefault="00B20AB2" w:rsidP="004C0E6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20AB2" w:rsidRPr="008B67CC" w:rsidRDefault="00B20AB2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701E73" w:rsidRPr="00FB3E15" w:rsidTr="00FF643F">
        <w:trPr>
          <w:cantSplit/>
          <w:trHeight w:val="63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3" w:rsidRPr="007461E4" w:rsidRDefault="00701E73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701E73" w:rsidRPr="00FB3E15" w:rsidRDefault="00701E73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1E73" w:rsidRPr="00404EEE" w:rsidRDefault="00701E73" w:rsidP="006B4446">
            <w:pPr>
              <w:pStyle w:val="Standard"/>
              <w:tabs>
                <w:tab w:val="left" w:pos="1880"/>
              </w:tabs>
              <w:jc w:val="center"/>
            </w:pPr>
            <w:r w:rsidRPr="00404EEE">
              <w:t>Право социального обеспечения</w:t>
            </w:r>
          </w:p>
          <w:p w:rsidR="00701E73" w:rsidRPr="00404EEE" w:rsidRDefault="00701E73" w:rsidP="006B4446">
            <w:pPr>
              <w:jc w:val="center"/>
            </w:pPr>
            <w:proofErr w:type="spellStart"/>
            <w:r>
              <w:t>Чехонадских</w:t>
            </w:r>
            <w:proofErr w:type="spellEnd"/>
          </w:p>
          <w:p w:rsidR="00701E73" w:rsidRPr="00404EEE" w:rsidRDefault="00701E73" w:rsidP="006B4446">
            <w:pPr>
              <w:jc w:val="center"/>
            </w:pPr>
            <w:r w:rsidRPr="00404EEE">
              <w:t>ауд. 206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404EEE" w:rsidRDefault="00701E73" w:rsidP="00496735">
            <w:pPr>
              <w:jc w:val="center"/>
            </w:pPr>
            <w:r w:rsidRPr="00404EEE">
              <w:t xml:space="preserve">Трудовое право </w:t>
            </w:r>
          </w:p>
          <w:p w:rsidR="00701E73" w:rsidRDefault="00701E73" w:rsidP="00496735">
            <w:pPr>
              <w:tabs>
                <w:tab w:val="left" w:pos="1880"/>
              </w:tabs>
              <w:jc w:val="center"/>
            </w:pPr>
            <w:r w:rsidRPr="00404EEE">
              <w:t>Киселёва</w:t>
            </w:r>
            <w:r>
              <w:t xml:space="preserve"> </w:t>
            </w:r>
          </w:p>
          <w:p w:rsidR="00701E73" w:rsidRDefault="00701E73" w:rsidP="00496735">
            <w:pPr>
              <w:tabs>
                <w:tab w:val="left" w:pos="1880"/>
              </w:tabs>
              <w:jc w:val="center"/>
            </w:pPr>
            <w:r>
              <w:t>ауд. 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404EEE" w:rsidRDefault="00701E73" w:rsidP="00496735">
            <w:pPr>
              <w:ind w:left="-7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8B67CC" w:rsidRDefault="00701E73" w:rsidP="00045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01E73" w:rsidRPr="008B67CC" w:rsidRDefault="00701E73" w:rsidP="00045206">
            <w:pPr>
              <w:jc w:val="center"/>
              <w:rPr>
                <w:sz w:val="18"/>
                <w:szCs w:val="18"/>
              </w:rPr>
            </w:pPr>
          </w:p>
        </w:tc>
      </w:tr>
      <w:tr w:rsidR="00496735" w:rsidRPr="00FB3E15" w:rsidTr="00FF643F">
        <w:trPr>
          <w:cantSplit/>
          <w:trHeight w:val="72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7461E4" w:rsidRDefault="00496735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404EEE" w:rsidRDefault="00496735" w:rsidP="00496735">
            <w:pPr>
              <w:jc w:val="center"/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Default="00496735" w:rsidP="00496735">
            <w:pPr>
              <w:ind w:left="-70"/>
              <w:jc w:val="center"/>
            </w:pPr>
            <w:r>
              <w:t>Гражданский процесс</w:t>
            </w:r>
          </w:p>
          <w:p w:rsidR="00496735" w:rsidRDefault="00496735" w:rsidP="00496735">
            <w:pPr>
              <w:ind w:left="-70"/>
              <w:jc w:val="center"/>
            </w:pPr>
            <w:proofErr w:type="spellStart"/>
            <w:r>
              <w:t>Бровик</w:t>
            </w:r>
            <w:proofErr w:type="spellEnd"/>
          </w:p>
          <w:p w:rsidR="00496735" w:rsidRPr="00404EEE" w:rsidRDefault="00496735" w:rsidP="00496735">
            <w:pPr>
              <w:tabs>
                <w:tab w:val="left" w:pos="1880"/>
              </w:tabs>
              <w:jc w:val="center"/>
            </w:pPr>
            <w:r>
              <w:t>ауд. 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404EEE" w:rsidRDefault="00496735" w:rsidP="00343AB3">
            <w:pPr>
              <w:pStyle w:val="Standard"/>
              <w:tabs>
                <w:tab w:val="left" w:pos="1880"/>
              </w:tabs>
              <w:jc w:val="center"/>
            </w:pPr>
            <w:r w:rsidRPr="00404EEE">
              <w:t>Право социального обеспечения</w:t>
            </w:r>
          </w:p>
          <w:p w:rsidR="00496735" w:rsidRPr="00404EEE" w:rsidRDefault="00496735" w:rsidP="00343AB3">
            <w:pPr>
              <w:pStyle w:val="Standard"/>
              <w:tabs>
                <w:tab w:val="left" w:pos="1880"/>
              </w:tabs>
              <w:jc w:val="center"/>
            </w:pPr>
            <w:proofErr w:type="spellStart"/>
            <w:r w:rsidRPr="00404EEE">
              <w:t>Костоваров</w:t>
            </w:r>
            <w:proofErr w:type="spellEnd"/>
          </w:p>
          <w:p w:rsidR="00496735" w:rsidRPr="00404EEE" w:rsidRDefault="00496735" w:rsidP="00343AB3">
            <w:pPr>
              <w:jc w:val="center"/>
            </w:pPr>
            <w:r>
              <w:t>ауд.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8B67CC" w:rsidRDefault="00496735" w:rsidP="00A6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35" w:rsidRPr="008B67CC" w:rsidRDefault="00496735" w:rsidP="00A66EE3">
            <w:pPr>
              <w:jc w:val="center"/>
              <w:rPr>
                <w:sz w:val="18"/>
                <w:szCs w:val="18"/>
              </w:rPr>
            </w:pPr>
          </w:p>
        </w:tc>
      </w:tr>
      <w:tr w:rsidR="00A66EE3" w:rsidRPr="00FB3E15" w:rsidTr="00496735">
        <w:trPr>
          <w:cantSplit/>
          <w:trHeight w:val="80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FB3E15" w:rsidRDefault="00A66EE3" w:rsidP="00A66EE3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  <w:r w:rsidRPr="00404EEE">
              <w:rPr>
                <w:b/>
              </w:rPr>
              <w:t xml:space="preserve"> 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E73" w:rsidRDefault="00701E73" w:rsidP="00701E73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701E73" w:rsidRPr="00404EEE" w:rsidRDefault="00701E73" w:rsidP="00701E73">
            <w:pPr>
              <w:tabs>
                <w:tab w:val="left" w:pos="1880"/>
              </w:tabs>
              <w:jc w:val="center"/>
            </w:pPr>
            <w:r>
              <w:t>Сапрыкина</w:t>
            </w:r>
          </w:p>
          <w:p w:rsidR="00A66EE3" w:rsidRPr="00404EEE" w:rsidRDefault="00701E73" w:rsidP="00701E73">
            <w:pPr>
              <w:jc w:val="center"/>
            </w:pPr>
            <w:r w:rsidRPr="00404EEE">
              <w:t>ауд. 208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Безопасность жизнедеятельности (БЖД)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A66EE3" w:rsidRPr="00404EEE" w:rsidRDefault="00701E73" w:rsidP="00A66EE3">
            <w:pPr>
              <w:jc w:val="center"/>
            </w:pPr>
            <w:r>
              <w:t>ауд. 211</w:t>
            </w:r>
          </w:p>
          <w:p w:rsidR="00A66EE3" w:rsidRPr="00404EEE" w:rsidRDefault="00A66EE3" w:rsidP="00A66EE3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 w:rsidRPr="00404EEE">
              <w:rPr>
                <w:bCs/>
              </w:rPr>
              <w:t>Талалов</w:t>
            </w:r>
            <w:proofErr w:type="spellEnd"/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  <w:r w:rsidRPr="00404EEE">
              <w:t>ауд. 211</w:t>
            </w:r>
            <w:r w:rsidRPr="00404EEE">
              <w:rPr>
                <w:b/>
              </w:rPr>
              <w:t>`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EE3" w:rsidRPr="008B67CC" w:rsidRDefault="00A66EE3" w:rsidP="00A66EE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66EE3" w:rsidRPr="00FB3E15" w:rsidTr="00496735">
        <w:trPr>
          <w:cantSplit/>
          <w:trHeight w:val="99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FB3E15" w:rsidRDefault="00A66EE3" w:rsidP="00A66E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A66EE3" w:rsidRPr="00404EEE" w:rsidRDefault="00A66EE3" w:rsidP="00A66EE3">
            <w:pPr>
              <w:tabs>
                <w:tab w:val="left" w:pos="1880"/>
              </w:tabs>
              <w:jc w:val="center"/>
            </w:pPr>
            <w:r w:rsidRPr="00404EEE">
              <w:t>ауд. 211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8B67CC" w:rsidRDefault="00A66EE3" w:rsidP="00A66EE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66EE3" w:rsidRPr="00FB3E15" w:rsidTr="00496735">
        <w:trPr>
          <w:cantSplit/>
          <w:trHeight w:val="35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FB3E15" w:rsidRDefault="00A66EE3" w:rsidP="00A66EE3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3" w:rsidRPr="00404EEE" w:rsidRDefault="00701E73" w:rsidP="00701E73">
            <w:pPr>
              <w:ind w:left="-70"/>
              <w:jc w:val="center"/>
            </w:pPr>
            <w:r w:rsidRPr="00404EEE">
              <w:t>Организация работы органов управления социальной защиты населения (ОРОУСЗН)</w:t>
            </w:r>
          </w:p>
          <w:p w:rsidR="00701E73" w:rsidRDefault="00701E73" w:rsidP="00701E73">
            <w:pPr>
              <w:ind w:left="-70"/>
              <w:jc w:val="center"/>
            </w:pPr>
            <w:proofErr w:type="spellStart"/>
            <w:r>
              <w:t>Чехонадских</w:t>
            </w:r>
            <w:proofErr w:type="spellEnd"/>
          </w:p>
          <w:p w:rsidR="00A66EE3" w:rsidRPr="00404EEE" w:rsidRDefault="00701E73" w:rsidP="00701E73">
            <w:pPr>
              <w:ind w:left="-70"/>
              <w:jc w:val="center"/>
            </w:pPr>
            <w:r>
              <w:t xml:space="preserve">ауд. 206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3" w:rsidRPr="00404EEE" w:rsidRDefault="00701E73" w:rsidP="00701E73">
            <w:pPr>
              <w:jc w:val="center"/>
            </w:pPr>
            <w:r>
              <w:t>Основы экологического</w:t>
            </w:r>
            <w:r w:rsidRPr="00404EEE">
              <w:t xml:space="preserve"> права</w:t>
            </w:r>
          </w:p>
          <w:p w:rsidR="00701E73" w:rsidRPr="00404EEE" w:rsidRDefault="00701E73" w:rsidP="00701E73">
            <w:pPr>
              <w:jc w:val="center"/>
            </w:pPr>
            <w:proofErr w:type="spellStart"/>
            <w:r>
              <w:t>Дерюшева</w:t>
            </w:r>
            <w:proofErr w:type="spellEnd"/>
          </w:p>
          <w:p w:rsidR="00A66EE3" w:rsidRPr="00404EEE" w:rsidRDefault="00701E73" w:rsidP="00701E73">
            <w:pPr>
              <w:ind w:left="-70"/>
              <w:jc w:val="center"/>
            </w:pPr>
            <w:r>
              <w:t>ауд. 203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3" w:rsidRPr="00404EEE" w:rsidRDefault="00701E73" w:rsidP="00701E73">
            <w:pPr>
              <w:jc w:val="center"/>
            </w:pPr>
            <w:r w:rsidRPr="00404EEE">
              <w:t xml:space="preserve">Трудовое право </w:t>
            </w:r>
          </w:p>
          <w:p w:rsidR="00701E73" w:rsidRDefault="00701E73" w:rsidP="00701E73">
            <w:pPr>
              <w:tabs>
                <w:tab w:val="left" w:pos="1880"/>
              </w:tabs>
              <w:jc w:val="center"/>
            </w:pPr>
            <w:r w:rsidRPr="00404EEE">
              <w:t>Киселёва</w:t>
            </w:r>
            <w:r>
              <w:t xml:space="preserve"> </w:t>
            </w:r>
          </w:p>
          <w:p w:rsidR="00A66EE3" w:rsidRPr="00404EEE" w:rsidRDefault="00701E73" w:rsidP="00701E73">
            <w:pPr>
              <w:jc w:val="center"/>
            </w:pPr>
            <w:r>
              <w:t>ауд. 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404EEE" w:rsidRDefault="00A66EE3" w:rsidP="00A66EE3">
            <w:pPr>
              <w:jc w:val="center"/>
              <w:rPr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3" w:rsidRPr="008B67CC" w:rsidRDefault="00A66EE3" w:rsidP="00A66EE3">
            <w:pPr>
              <w:rPr>
                <w:sz w:val="18"/>
                <w:szCs w:val="18"/>
              </w:rPr>
            </w:pPr>
          </w:p>
        </w:tc>
      </w:tr>
    </w:tbl>
    <w:p w:rsidR="00B20AB2" w:rsidRDefault="00B20AB2" w:rsidP="00B20AB2">
      <w:r>
        <w:rPr>
          <w:b/>
        </w:rPr>
        <w:t>Зачеты:</w:t>
      </w:r>
      <w:r w:rsidR="00656868">
        <w:rPr>
          <w:b/>
        </w:rPr>
        <w:t xml:space="preserve"> </w:t>
      </w:r>
      <w:r w:rsidR="00404EEE">
        <w:t xml:space="preserve">БЖД д/з, </w:t>
      </w:r>
      <w:r w:rsidR="00EE089B">
        <w:t>Трудовое право д/з, основы эком</w:t>
      </w:r>
      <w:r w:rsidR="00656868">
        <w:t>.</w:t>
      </w:r>
      <w:r w:rsidR="00B172CB">
        <w:t xml:space="preserve"> п</w:t>
      </w:r>
      <w:r w:rsidR="00656868">
        <w:t xml:space="preserve">рава, </w:t>
      </w:r>
      <w:r w:rsidR="00B172CB">
        <w:t>инф. Тех. В проф. Деятельности, основы полит и соц.</w:t>
      </w:r>
      <w:r w:rsidR="00EE089B">
        <w:t>, гражданский процесс д/з</w:t>
      </w:r>
    </w:p>
    <w:p w:rsidR="00B172CB" w:rsidRDefault="00B172CB" w:rsidP="00B20AB2">
      <w:r>
        <w:t>Курсовая работа: трудовое право</w:t>
      </w:r>
    </w:p>
    <w:p w:rsidR="00B172CB" w:rsidRDefault="00EE089B" w:rsidP="00B20AB2">
      <w:r>
        <w:t>Зачеты с 23-28.12.2016</w:t>
      </w:r>
    </w:p>
    <w:p w:rsidR="00B172CB" w:rsidRDefault="00EE089B" w:rsidP="00B20AB2">
      <w:r>
        <w:t>Каникулы с 29.12.16 по 11.01.17</w:t>
      </w:r>
      <w:r w:rsidR="00B172CB">
        <w:t xml:space="preserve"> </w:t>
      </w:r>
    </w:p>
    <w:p w:rsidR="00EE089B" w:rsidRDefault="00EE089B" w:rsidP="00D03B0C">
      <w:pPr>
        <w:pStyle w:val="Standard"/>
        <w:tabs>
          <w:tab w:val="left" w:pos="1880"/>
        </w:tabs>
        <w:rPr>
          <w:sz w:val="22"/>
          <w:szCs w:val="22"/>
        </w:rPr>
      </w:pPr>
    </w:p>
    <w:p w:rsidR="0042561A" w:rsidRDefault="0042561A" w:rsidP="00D03B0C">
      <w:pPr>
        <w:pStyle w:val="Standard"/>
        <w:tabs>
          <w:tab w:val="left" w:pos="1880"/>
        </w:tabs>
        <w:rPr>
          <w:sz w:val="22"/>
          <w:szCs w:val="22"/>
        </w:rPr>
      </w:pPr>
    </w:p>
    <w:p w:rsidR="0042561A" w:rsidRDefault="0042561A" w:rsidP="00D03B0C">
      <w:pPr>
        <w:pStyle w:val="Standard"/>
        <w:tabs>
          <w:tab w:val="left" w:pos="1880"/>
        </w:tabs>
        <w:rPr>
          <w:sz w:val="22"/>
          <w:szCs w:val="22"/>
        </w:rPr>
      </w:pPr>
    </w:p>
    <w:p w:rsidR="00B20AB2" w:rsidRDefault="00B20AB2" w:rsidP="00B20AB2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B20AB2" w:rsidRDefault="00B20AB2" w:rsidP="00B20AB2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B20AB2" w:rsidRPr="00FB3E15" w:rsidRDefault="00B20AB2" w:rsidP="00B20A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</w:t>
      </w:r>
      <w:r w:rsidR="00EE089B">
        <w:rPr>
          <w:b/>
          <w:sz w:val="22"/>
          <w:szCs w:val="22"/>
        </w:rPr>
        <w:t>ИЕ ЗАНЯТИЙ НА 1 ПОЛУСЕМЕСТР 2016/2017</w:t>
      </w:r>
      <w:r w:rsidRPr="00FB3E15">
        <w:rPr>
          <w:b/>
          <w:sz w:val="22"/>
          <w:szCs w:val="22"/>
        </w:rPr>
        <w:t xml:space="preserve"> УЧ.Г.</w:t>
      </w:r>
    </w:p>
    <w:p w:rsidR="00B20AB2" w:rsidRPr="00246518" w:rsidRDefault="00B20AB2" w:rsidP="00B20AB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84BD2">
        <w:rPr>
          <w:sz w:val="22"/>
          <w:szCs w:val="22"/>
        </w:rPr>
        <w:t>КУРСА, ГРУППЫ 2</w:t>
      </w:r>
      <w:r w:rsidR="00EE089B">
        <w:rPr>
          <w:sz w:val="22"/>
          <w:szCs w:val="22"/>
        </w:rPr>
        <w:t>04</w:t>
      </w:r>
      <w:r w:rsidR="00113025">
        <w:rPr>
          <w:sz w:val="22"/>
          <w:szCs w:val="22"/>
        </w:rPr>
        <w:t>Т</w:t>
      </w:r>
      <w:r>
        <w:rPr>
          <w:sz w:val="22"/>
          <w:szCs w:val="22"/>
        </w:rPr>
        <w:t xml:space="preserve">, </w:t>
      </w:r>
      <w:r w:rsidR="00A544DD">
        <w:rPr>
          <w:sz w:val="22"/>
          <w:szCs w:val="22"/>
        </w:rPr>
        <w:t>ОЧНОГО</w:t>
      </w:r>
      <w:r>
        <w:rPr>
          <w:sz w:val="22"/>
          <w:szCs w:val="22"/>
        </w:rPr>
        <w:t xml:space="preserve"> ОТДЕЛЕНИЯ</w:t>
      </w:r>
    </w:p>
    <w:p w:rsidR="00B20AB2" w:rsidRPr="0048611C" w:rsidRDefault="00B20AB2" w:rsidP="00B20AB2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413"/>
        <w:gridCol w:w="2551"/>
        <w:gridCol w:w="2552"/>
        <w:gridCol w:w="2552"/>
        <w:gridCol w:w="2551"/>
        <w:gridCol w:w="2267"/>
      </w:tblGrid>
      <w:tr w:rsidR="00B20AB2" w:rsidRPr="00FB3E15" w:rsidTr="000612CA">
        <w:trPr>
          <w:cantSplit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B20AB2" w:rsidRPr="00FB3E15" w:rsidTr="000612CA">
        <w:trPr>
          <w:cantSplit/>
          <w:trHeight w:val="272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0AB2" w:rsidRPr="00FB3E15" w:rsidRDefault="00B20AB2" w:rsidP="004C0E6E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4C0E6E" w:rsidRPr="00FB3E15" w:rsidTr="000612CA">
        <w:trPr>
          <w:cantSplit/>
          <w:trHeight w:val="7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E6E" w:rsidRPr="007461E4" w:rsidRDefault="004C0E6E" w:rsidP="004C0E6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E6E" w:rsidRDefault="004C0E6E" w:rsidP="008D70CC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0E6E" w:rsidRDefault="004C0E6E" w:rsidP="008D70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Право обеспечения профессиональней деятельности</w:t>
            </w:r>
          </w:p>
          <w:p w:rsidR="004C0E6E" w:rsidRDefault="0042561A" w:rsidP="008D70CC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Чехонадских</w:t>
            </w:r>
            <w:proofErr w:type="spellEnd"/>
          </w:p>
          <w:p w:rsidR="004C0E6E" w:rsidRDefault="00980BD6" w:rsidP="008D70CC">
            <w:pPr>
              <w:jc w:val="center"/>
              <w:rPr>
                <w:szCs w:val="18"/>
              </w:rPr>
            </w:pPr>
            <w:r>
              <w:t>ауд. 203</w:t>
            </w:r>
          </w:p>
          <w:p w:rsidR="004C0E6E" w:rsidRDefault="004C0E6E" w:rsidP="008D70CC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8CB" w:rsidRDefault="009518CB" w:rsidP="009518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Организация кредитных работ</w:t>
            </w:r>
          </w:p>
          <w:p w:rsidR="009518CB" w:rsidRDefault="009518CB" w:rsidP="009518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Батищева</w:t>
            </w:r>
          </w:p>
          <w:p w:rsidR="009518CB" w:rsidRDefault="009518CB" w:rsidP="009518CB">
            <w:pPr>
              <w:jc w:val="center"/>
              <w:rPr>
                <w:szCs w:val="18"/>
              </w:rPr>
            </w:pPr>
            <w:r>
              <w:t xml:space="preserve">ауд. </w:t>
            </w:r>
            <w:r w:rsidR="00980BD6">
              <w:t>113</w:t>
            </w:r>
          </w:p>
          <w:p w:rsidR="004C0E6E" w:rsidRDefault="004C0E6E" w:rsidP="00E043A3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E6E" w:rsidRDefault="004C0E6E" w:rsidP="00980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E6E" w:rsidRPr="008B67CC" w:rsidRDefault="004C0E6E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F16A1" w:rsidRPr="00FB3E15" w:rsidTr="000612CA">
        <w:trPr>
          <w:cantSplit/>
          <w:trHeight w:val="78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6A1" w:rsidRPr="007461E4" w:rsidRDefault="004F16A1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6A1" w:rsidRPr="00314593" w:rsidRDefault="004F16A1" w:rsidP="004F16A1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46C3" w:rsidRPr="004F16A1" w:rsidRDefault="00BA46C3" w:rsidP="00BA46C3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Маркетинг</w:t>
            </w:r>
          </w:p>
          <w:p w:rsidR="00BA46C3" w:rsidRPr="004F16A1" w:rsidRDefault="00BA46C3" w:rsidP="00BA46C3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Стоянов В.Г.</w:t>
            </w:r>
          </w:p>
          <w:p w:rsidR="00BA46C3" w:rsidRPr="004F16A1" w:rsidRDefault="00BA46C3" w:rsidP="00BA46C3">
            <w:pPr>
              <w:jc w:val="center"/>
              <w:rPr>
                <w:szCs w:val="18"/>
              </w:rPr>
            </w:pPr>
            <w:r>
              <w:t>ауд. 113</w:t>
            </w:r>
          </w:p>
          <w:p w:rsidR="004F16A1" w:rsidRPr="004F16A1" w:rsidRDefault="004F16A1" w:rsidP="004F16A1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  <w:r w:rsidRPr="004F16A1">
              <w:rPr>
                <w:sz w:val="18"/>
                <w:szCs w:val="18"/>
              </w:rPr>
              <w:t>Иностранный</w:t>
            </w:r>
          </w:p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  <w:r w:rsidRPr="004F16A1">
              <w:rPr>
                <w:sz w:val="18"/>
                <w:szCs w:val="18"/>
              </w:rPr>
              <w:t>Бородин</w:t>
            </w:r>
            <w:r w:rsidR="0042561A">
              <w:rPr>
                <w:sz w:val="18"/>
                <w:szCs w:val="18"/>
              </w:rPr>
              <w:t>а</w:t>
            </w:r>
          </w:p>
          <w:p w:rsidR="004F16A1" w:rsidRPr="004F16A1" w:rsidRDefault="00980BD6" w:rsidP="008D70CC">
            <w:pPr>
              <w:jc w:val="center"/>
              <w:rPr>
                <w:szCs w:val="18"/>
              </w:rPr>
            </w:pPr>
            <w:r>
              <w:t>ауд. 203</w:t>
            </w:r>
          </w:p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</w:p>
          <w:p w:rsidR="004F16A1" w:rsidRPr="004F16A1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6A1" w:rsidRPr="004F16A1" w:rsidRDefault="004F16A1" w:rsidP="004F16A1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Маркетинг</w:t>
            </w:r>
          </w:p>
          <w:p w:rsidR="004F16A1" w:rsidRPr="004F16A1" w:rsidRDefault="004F16A1" w:rsidP="004F16A1">
            <w:pPr>
              <w:jc w:val="center"/>
              <w:rPr>
                <w:szCs w:val="18"/>
              </w:rPr>
            </w:pPr>
            <w:r w:rsidRPr="004F16A1">
              <w:rPr>
                <w:szCs w:val="18"/>
              </w:rPr>
              <w:t>Стоянов В.Г.</w:t>
            </w:r>
          </w:p>
          <w:p w:rsidR="004F16A1" w:rsidRPr="004F16A1" w:rsidRDefault="00980BD6" w:rsidP="004F16A1">
            <w:pPr>
              <w:jc w:val="center"/>
              <w:rPr>
                <w:szCs w:val="18"/>
              </w:rPr>
            </w:pPr>
            <w:r>
              <w:t>ауд. 203</w:t>
            </w:r>
          </w:p>
          <w:p w:rsidR="004F16A1" w:rsidRPr="004F16A1" w:rsidRDefault="004F16A1" w:rsidP="0073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6A1" w:rsidRPr="008B67CC" w:rsidRDefault="004F16A1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F16A1" w:rsidRPr="00FB3E15" w:rsidTr="000612CA">
        <w:trPr>
          <w:cantSplit/>
          <w:trHeight w:val="8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6A1" w:rsidRPr="00FB3E15" w:rsidRDefault="004F16A1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6A1" w:rsidRPr="008B67CC" w:rsidRDefault="004F16A1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4F16A1" w:rsidRPr="008B67CC" w:rsidRDefault="004F16A1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5F452C">
        <w:trPr>
          <w:cantSplit/>
          <w:trHeight w:val="12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7461E4" w:rsidRDefault="0042561A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42561A" w:rsidRPr="00FB3E15" w:rsidRDefault="0042561A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346372" w:rsidRDefault="0042561A" w:rsidP="008D70CC">
            <w:pPr>
              <w:tabs>
                <w:tab w:val="left" w:pos="1880"/>
              </w:tabs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 зал</w:t>
            </w:r>
          </w:p>
          <w:p w:rsidR="0042561A" w:rsidRDefault="0042561A" w:rsidP="0042561A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 w:val="18"/>
                <w:szCs w:val="18"/>
              </w:rPr>
              <w:t>Кравченко Е.Ю.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8D70CC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финансовой и хозяйственной деятельности</w:t>
            </w:r>
          </w:p>
          <w:p w:rsidR="0042561A" w:rsidRDefault="0042561A" w:rsidP="008D70CC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 В.Г.</w:t>
            </w:r>
          </w:p>
          <w:p w:rsidR="0042561A" w:rsidRDefault="0042561A" w:rsidP="008D70CC">
            <w:pPr>
              <w:ind w:left="-70"/>
              <w:jc w:val="center"/>
              <w:rPr>
                <w:sz w:val="18"/>
                <w:szCs w:val="18"/>
              </w:rPr>
            </w:pPr>
            <w:r>
              <w:t>ауд. 113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7A33CE" w:rsidRDefault="0042561A" w:rsidP="00045A76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561A" w:rsidRPr="008B67CC" w:rsidRDefault="0042561A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42561A">
        <w:trPr>
          <w:cantSplit/>
          <w:trHeight w:val="8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7461E4" w:rsidRDefault="0042561A" w:rsidP="004C0E6E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44205E" w:rsidRDefault="0042561A" w:rsidP="00BA4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9518CB">
            <w:pPr>
              <w:pStyle w:val="Standard"/>
              <w:tabs>
                <w:tab w:val="left" w:pos="188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Основы банковского аудита</w:t>
            </w:r>
          </w:p>
          <w:p w:rsidR="0042561A" w:rsidRPr="00404EEE" w:rsidRDefault="0042561A" w:rsidP="009518CB">
            <w:pPr>
              <w:jc w:val="center"/>
            </w:pPr>
            <w:r w:rsidRPr="00404EEE">
              <w:t>Костоварова Л.В.</w:t>
            </w:r>
          </w:p>
          <w:p w:rsidR="0042561A" w:rsidRPr="007A33CE" w:rsidRDefault="0042561A" w:rsidP="008D70CC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t>ауд.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9F2F3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Организация кредитных работ</w:t>
            </w:r>
          </w:p>
          <w:p w:rsidR="0042561A" w:rsidRDefault="0042561A" w:rsidP="009F2F3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Батищева</w:t>
            </w:r>
          </w:p>
          <w:p w:rsidR="0042561A" w:rsidRPr="0042561A" w:rsidRDefault="0042561A" w:rsidP="0042561A">
            <w:pPr>
              <w:jc w:val="center"/>
              <w:rPr>
                <w:szCs w:val="18"/>
              </w:rPr>
            </w:pPr>
            <w:r>
              <w:t xml:space="preserve">ауд. </w:t>
            </w:r>
            <w:r w:rsidRPr="008D70CC"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jc w:val="center"/>
              <w:rPr>
                <w:sz w:val="18"/>
                <w:szCs w:val="18"/>
              </w:rPr>
            </w:pPr>
          </w:p>
        </w:tc>
      </w:tr>
      <w:tr w:rsidR="000612CA" w:rsidRPr="00FB3E15" w:rsidTr="000612CA">
        <w:trPr>
          <w:cantSplit/>
          <w:trHeight w:val="80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FB3E15" w:rsidRDefault="000612CA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48611C" w:rsidRDefault="000612CA" w:rsidP="008D70CC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42561A" w:rsidRPr="00404EEE" w:rsidRDefault="0042561A" w:rsidP="0042561A">
            <w:pPr>
              <w:tabs>
                <w:tab w:val="left" w:pos="1880"/>
              </w:tabs>
              <w:jc w:val="center"/>
            </w:pPr>
            <w:r>
              <w:t>Портнов М.М.</w:t>
            </w:r>
          </w:p>
          <w:p w:rsidR="000612CA" w:rsidRPr="00404EEE" w:rsidRDefault="0042561A" w:rsidP="0042561A">
            <w:pPr>
              <w:jc w:val="center"/>
            </w:pPr>
            <w:r w:rsidRPr="00404EEE">
              <w:t>ауд. 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404EEE" w:rsidRDefault="000612CA" w:rsidP="000612CA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Безопасность жизнедеятельности (БЖД)</w:t>
            </w:r>
          </w:p>
          <w:p w:rsidR="000612CA" w:rsidRPr="00404EEE" w:rsidRDefault="000612CA" w:rsidP="000612CA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0612CA" w:rsidRPr="00404EEE" w:rsidRDefault="00980BD6" w:rsidP="000612CA">
            <w:pPr>
              <w:tabs>
                <w:tab w:val="left" w:pos="1880"/>
              </w:tabs>
              <w:jc w:val="center"/>
            </w:pPr>
            <w:r>
              <w:t>ауд. 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 w:rsidRPr="00404EEE">
              <w:rPr>
                <w:bCs/>
              </w:rPr>
              <w:t>Талалов</w:t>
            </w:r>
            <w:proofErr w:type="spellEnd"/>
          </w:p>
          <w:p w:rsidR="000612CA" w:rsidRPr="0044205E" w:rsidRDefault="000612CA" w:rsidP="00343AB3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  <w:r w:rsidRPr="00404EEE">
              <w:t>ауд. 211</w:t>
            </w:r>
            <w:r w:rsidRPr="0044205E">
              <w:rPr>
                <w:b/>
                <w:sz w:val="18"/>
                <w:szCs w:val="18"/>
              </w:rPr>
              <w:t>`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8B67CC" w:rsidRDefault="000612CA" w:rsidP="008D70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2CA" w:rsidRPr="008B67CC" w:rsidRDefault="000612CA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612CA" w:rsidRPr="00FB3E15" w:rsidTr="000612CA">
        <w:trPr>
          <w:cantSplit/>
          <w:trHeight w:val="99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FB3E15" w:rsidRDefault="000612CA" w:rsidP="004C0E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r w:rsidRPr="00404EEE">
              <w:rPr>
                <w:bCs/>
              </w:rPr>
              <w:t>БЖД</w:t>
            </w:r>
          </w:p>
          <w:p w:rsidR="000612CA" w:rsidRPr="00404EEE" w:rsidRDefault="000612CA" w:rsidP="00343AB3">
            <w:pPr>
              <w:tabs>
                <w:tab w:val="left" w:pos="18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Тал</w:t>
            </w:r>
            <w:r w:rsidRPr="00404EEE">
              <w:rPr>
                <w:bCs/>
              </w:rPr>
              <w:t>алов</w:t>
            </w:r>
            <w:proofErr w:type="spellEnd"/>
          </w:p>
          <w:p w:rsidR="000612CA" w:rsidRPr="008B67CC" w:rsidRDefault="000612CA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404EEE">
              <w:t>ауд. 211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CA" w:rsidRPr="008B67CC" w:rsidRDefault="000612CA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2561A" w:rsidRPr="00FB3E15" w:rsidTr="005F452C">
        <w:trPr>
          <w:cantSplit/>
          <w:trHeight w:val="2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FB3E15" w:rsidRDefault="0042561A" w:rsidP="004C0E6E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tabs>
                <w:tab w:val="left" w:pos="1880"/>
              </w:tabs>
              <w:jc w:val="center"/>
            </w:pPr>
            <w:r w:rsidRPr="00404EEE">
              <w:t>Информационные технологии в профессиональной деятельнос</w:t>
            </w:r>
            <w:r>
              <w:t>т</w:t>
            </w:r>
            <w:r w:rsidRPr="00404EEE">
              <w:t>и</w:t>
            </w:r>
          </w:p>
          <w:p w:rsidR="0042561A" w:rsidRPr="00404EEE" w:rsidRDefault="0042561A" w:rsidP="0042561A">
            <w:pPr>
              <w:tabs>
                <w:tab w:val="left" w:pos="1880"/>
              </w:tabs>
              <w:jc w:val="center"/>
            </w:pPr>
            <w:r>
              <w:t>Портнов М.М.</w:t>
            </w:r>
          </w:p>
          <w:p w:rsidR="0042561A" w:rsidRPr="00246518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 w:rsidRPr="00404EEE">
              <w:t>ауд. 208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4F16A1" w:rsidRDefault="0042561A" w:rsidP="0042561A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4F16A1">
              <w:rPr>
                <w:sz w:val="18"/>
                <w:szCs w:val="18"/>
              </w:rPr>
              <w:t>Организация безналичных расчетов</w:t>
            </w:r>
          </w:p>
          <w:p w:rsidR="0042561A" w:rsidRPr="00980BD6" w:rsidRDefault="007E1F4E" w:rsidP="0042561A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Санникова</w:t>
            </w:r>
          </w:p>
          <w:p w:rsidR="0042561A" w:rsidRPr="008B67CC" w:rsidRDefault="0042561A" w:rsidP="0042561A">
            <w:pPr>
              <w:jc w:val="center"/>
              <w:rPr>
                <w:sz w:val="18"/>
                <w:szCs w:val="18"/>
              </w:rPr>
            </w:pPr>
            <w:r w:rsidRPr="004F16A1">
              <w:t>ауд. 1</w:t>
            </w:r>
            <w:r w:rsidRPr="00314593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4C0E6E">
            <w:pPr>
              <w:rPr>
                <w:sz w:val="18"/>
                <w:szCs w:val="18"/>
              </w:rPr>
            </w:pPr>
          </w:p>
        </w:tc>
      </w:tr>
    </w:tbl>
    <w:p w:rsidR="004C0E6E" w:rsidRPr="008D70CC" w:rsidRDefault="00B20AB2" w:rsidP="008D70CC">
      <w:pPr>
        <w:ind w:left="-70"/>
        <w:rPr>
          <w:sz w:val="18"/>
          <w:szCs w:val="18"/>
        </w:rPr>
      </w:pPr>
      <w:r w:rsidRPr="008D70CC">
        <w:rPr>
          <w:b/>
        </w:rPr>
        <w:t>Зачеты</w:t>
      </w:r>
      <w:r w:rsidRPr="008D70CC">
        <w:t>:</w:t>
      </w:r>
      <w:r w:rsidR="004C0E6E" w:rsidRPr="008D70CC">
        <w:t xml:space="preserve"> БЖД, физкультура, Информационные технологии в профессиональной деятельности д/з, </w:t>
      </w:r>
      <w:r w:rsidR="004C0E6E" w:rsidRPr="008D70CC">
        <w:rPr>
          <w:szCs w:val="18"/>
        </w:rPr>
        <w:t>основы банковского аудита, маркетинг,</w:t>
      </w:r>
      <w:r w:rsidR="004C0E6E" w:rsidRPr="008D70CC">
        <w:rPr>
          <w:sz w:val="18"/>
          <w:szCs w:val="18"/>
        </w:rPr>
        <w:t xml:space="preserve"> Анализ финансовой и хозяйственной деятельности </w:t>
      </w:r>
    </w:p>
    <w:p w:rsidR="008D70CC" w:rsidRDefault="004C0E6E" w:rsidP="008D70CC">
      <w:pPr>
        <w:ind w:left="-70"/>
        <w:rPr>
          <w:sz w:val="18"/>
          <w:szCs w:val="18"/>
        </w:rPr>
      </w:pPr>
      <w:r w:rsidRPr="008D70CC">
        <w:rPr>
          <w:b/>
        </w:rPr>
        <w:t xml:space="preserve">Курсовая </w:t>
      </w:r>
      <w:r w:rsidR="008D70CC" w:rsidRPr="008D70CC">
        <w:rPr>
          <w:b/>
        </w:rPr>
        <w:t>работа</w:t>
      </w:r>
      <w:r w:rsidR="008D70CC" w:rsidRPr="008D70CC">
        <w:t>:</w:t>
      </w:r>
      <w:r w:rsidRPr="008D70CC">
        <w:t xml:space="preserve"> </w:t>
      </w:r>
      <w:r w:rsidRPr="008D70CC">
        <w:rPr>
          <w:sz w:val="18"/>
          <w:szCs w:val="18"/>
        </w:rPr>
        <w:t>О</w:t>
      </w:r>
      <w:r w:rsidR="008D70CC">
        <w:rPr>
          <w:sz w:val="18"/>
          <w:szCs w:val="18"/>
        </w:rPr>
        <w:t>рганизация безналичных расчетов</w:t>
      </w:r>
    </w:p>
    <w:p w:rsidR="008D70CC" w:rsidRDefault="008D70CC" w:rsidP="008D70CC">
      <w:pPr>
        <w:ind w:left="-70"/>
        <w:rPr>
          <w:sz w:val="18"/>
          <w:szCs w:val="18"/>
        </w:rPr>
      </w:pPr>
      <w:r>
        <w:t>Зачеты с 23-28.12</w:t>
      </w:r>
      <w:r w:rsidR="001E354E">
        <w:t>.2016</w:t>
      </w:r>
    </w:p>
    <w:p w:rsidR="001E354E" w:rsidRDefault="001E354E" w:rsidP="008D70CC">
      <w:pPr>
        <w:ind w:left="-70"/>
      </w:pPr>
      <w:r>
        <w:t>Каникулы с 29.12.16 по 11.01.17</w:t>
      </w:r>
    </w:p>
    <w:p w:rsidR="008D70CC" w:rsidRPr="008D70CC" w:rsidRDefault="008D70CC" w:rsidP="008D70CC">
      <w:pPr>
        <w:ind w:left="-70"/>
        <w:rPr>
          <w:sz w:val="18"/>
          <w:szCs w:val="18"/>
        </w:rPr>
      </w:pPr>
      <w:r>
        <w:t xml:space="preserve"> </w:t>
      </w:r>
    </w:p>
    <w:p w:rsidR="008D70CC" w:rsidRDefault="008D70CC" w:rsidP="008D70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8D70CC" w:rsidRDefault="008D70CC" w:rsidP="008D70CC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8D70CC" w:rsidRPr="00FB3E15" w:rsidRDefault="008D70CC" w:rsidP="008D70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</w:t>
      </w:r>
      <w:r w:rsidR="0062033A">
        <w:rPr>
          <w:b/>
          <w:sz w:val="22"/>
          <w:szCs w:val="22"/>
        </w:rPr>
        <w:t>ИЕ ЗАНЯТИЙ НА 1 ПОЛУСЕМЕСТР 2016/2017</w:t>
      </w:r>
      <w:r w:rsidRPr="00FB3E15">
        <w:rPr>
          <w:b/>
          <w:sz w:val="22"/>
          <w:szCs w:val="22"/>
        </w:rPr>
        <w:t xml:space="preserve"> УЧ.Г.</w:t>
      </w:r>
    </w:p>
    <w:p w:rsidR="008D70CC" w:rsidRPr="00246518" w:rsidRDefault="008D70CC" w:rsidP="008D70CC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7E3C">
        <w:rPr>
          <w:sz w:val="22"/>
          <w:szCs w:val="22"/>
        </w:rPr>
        <w:t>КУРСА, ГРУППЫ 3</w:t>
      </w:r>
      <w:r w:rsidR="0062033A">
        <w:rPr>
          <w:sz w:val="22"/>
          <w:szCs w:val="22"/>
        </w:rPr>
        <w:t>04</w:t>
      </w:r>
      <w:r w:rsidR="004A487A">
        <w:rPr>
          <w:sz w:val="22"/>
          <w:szCs w:val="22"/>
        </w:rPr>
        <w:t>Т</w:t>
      </w:r>
      <w:r>
        <w:rPr>
          <w:sz w:val="22"/>
          <w:szCs w:val="22"/>
        </w:rPr>
        <w:t>,</w:t>
      </w:r>
      <w:r w:rsidR="0062033A">
        <w:rPr>
          <w:sz w:val="22"/>
          <w:szCs w:val="22"/>
        </w:rPr>
        <w:t>315Т</w:t>
      </w:r>
      <w:r>
        <w:rPr>
          <w:sz w:val="22"/>
          <w:szCs w:val="22"/>
        </w:rPr>
        <w:t xml:space="preserve"> ОЧНОГО ОТДЕЛЕНИЯ</w:t>
      </w:r>
    </w:p>
    <w:p w:rsidR="008D70CC" w:rsidRPr="0048611C" w:rsidRDefault="008D70CC" w:rsidP="008D70CC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413"/>
        <w:gridCol w:w="2555"/>
        <w:gridCol w:w="2551"/>
        <w:gridCol w:w="2551"/>
        <w:gridCol w:w="2550"/>
        <w:gridCol w:w="2268"/>
      </w:tblGrid>
      <w:tr w:rsidR="008D70CC" w:rsidRPr="00FB3E15" w:rsidTr="005171E5">
        <w:trPr>
          <w:cantSplit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8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8D70CC" w:rsidRPr="00FB3E15" w:rsidTr="005171E5">
        <w:trPr>
          <w:cantSplit/>
          <w:trHeight w:val="27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0CC" w:rsidRPr="00FB3E15" w:rsidRDefault="008D70CC" w:rsidP="007C4CCC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70CC" w:rsidRPr="00FB3E15" w:rsidRDefault="008D70CC" w:rsidP="007C4CCC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5171E5" w:rsidRPr="00FB3E15" w:rsidTr="0042561A">
        <w:trPr>
          <w:cantSplit/>
          <w:trHeight w:val="80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E5" w:rsidRPr="007461E4" w:rsidRDefault="005171E5" w:rsidP="007C4CC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Default="005171E5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Правило безопасности дорожного движения</w:t>
            </w:r>
          </w:p>
          <w:p w:rsidR="005171E5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5171E5" w:rsidRDefault="005171E5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Default="005171E5" w:rsidP="006203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Физкультура</w:t>
            </w:r>
          </w:p>
          <w:p w:rsidR="005171E5" w:rsidRDefault="005171E5" w:rsidP="006203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Кравченко</w:t>
            </w:r>
          </w:p>
          <w:p w:rsidR="005171E5" w:rsidRDefault="005171E5" w:rsidP="006203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</w:t>
            </w:r>
            <w:r w:rsidR="0042561A">
              <w:rPr>
                <w:szCs w:val="18"/>
              </w:rPr>
              <w:t>п</w:t>
            </w:r>
            <w:r>
              <w:rPr>
                <w:szCs w:val="18"/>
              </w:rPr>
              <w:t>орт</w:t>
            </w:r>
            <w:r w:rsidR="0042561A">
              <w:rPr>
                <w:szCs w:val="18"/>
              </w:rPr>
              <w:t xml:space="preserve"> </w:t>
            </w:r>
            <w:r>
              <w:rPr>
                <w:szCs w:val="18"/>
              </w:rPr>
              <w:t>зал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Default="005171E5" w:rsidP="0062033A">
            <w:pPr>
              <w:jc w:val="center"/>
              <w:rPr>
                <w:szCs w:val="1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71E5" w:rsidRPr="008B67CC" w:rsidRDefault="005171E5" w:rsidP="005171E5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42561A">
        <w:trPr>
          <w:cantSplit/>
          <w:trHeight w:val="79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1A" w:rsidRPr="007461E4" w:rsidRDefault="0042561A" w:rsidP="007C4CCC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DD066F">
            <w:pPr>
              <w:jc w:val="center"/>
              <w:rPr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DD066F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7C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</w:t>
            </w:r>
          </w:p>
          <w:p w:rsidR="0042561A" w:rsidRDefault="0042561A" w:rsidP="007C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Бородина</w:t>
            </w:r>
          </w:p>
          <w:p w:rsidR="0042561A" w:rsidRPr="00813024" w:rsidRDefault="0042561A" w:rsidP="00813024">
            <w:pPr>
              <w:jc w:val="center"/>
              <w:rPr>
                <w:szCs w:val="18"/>
              </w:rPr>
            </w:pPr>
            <w:r>
              <w:t>ауд. 203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Устройство автомобиля</w:t>
            </w:r>
          </w:p>
          <w:p w:rsidR="0042561A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Default="0042561A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8B67CC" w:rsidRDefault="0042561A" w:rsidP="0062033A">
            <w:pPr>
              <w:jc w:val="center"/>
              <w:rPr>
                <w:sz w:val="18"/>
                <w:szCs w:val="18"/>
              </w:rPr>
            </w:pPr>
          </w:p>
        </w:tc>
      </w:tr>
      <w:tr w:rsidR="0042561A" w:rsidRPr="00FB3E15" w:rsidTr="0042561A">
        <w:trPr>
          <w:cantSplit/>
          <w:trHeight w:val="87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7461E4" w:rsidRDefault="0042561A" w:rsidP="007C4CCC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42561A" w:rsidRPr="00FB3E15" w:rsidRDefault="0042561A" w:rsidP="007C4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</w:t>
            </w:r>
            <w:r w:rsidRPr="00154D3E">
              <w:rPr>
                <w:szCs w:val="18"/>
              </w:rPr>
              <w:t>етрология</w:t>
            </w:r>
            <w:r>
              <w:rPr>
                <w:szCs w:val="18"/>
              </w:rPr>
              <w:t>,</w:t>
            </w:r>
            <w:r w:rsidRPr="00154D3E">
              <w:rPr>
                <w:szCs w:val="18"/>
              </w:rPr>
              <w:t xml:space="preserve"> стандартизация</w:t>
            </w:r>
            <w:r>
              <w:rPr>
                <w:szCs w:val="18"/>
              </w:rPr>
              <w:t>,</w:t>
            </w:r>
            <w:r w:rsidRPr="00154D3E">
              <w:rPr>
                <w:szCs w:val="18"/>
              </w:rPr>
              <w:t xml:space="preserve"> сертификация</w:t>
            </w:r>
          </w:p>
          <w:p w:rsidR="0042561A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Default="0042561A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Default="0042561A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Правило безопасности дорожного движения</w:t>
            </w:r>
          </w:p>
          <w:p w:rsidR="0042561A" w:rsidRDefault="0042561A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Pr="0062033A" w:rsidRDefault="0042561A" w:rsidP="0042561A">
            <w:pPr>
              <w:jc w:val="center"/>
              <w:rPr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561A" w:rsidRPr="0062033A" w:rsidRDefault="0042561A" w:rsidP="005171E5">
            <w:pPr>
              <w:jc w:val="center"/>
              <w:rPr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2561A" w:rsidRPr="008B67CC" w:rsidRDefault="0042561A" w:rsidP="00517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2561A" w:rsidRPr="005171E5" w:rsidRDefault="0042561A" w:rsidP="005171E5">
            <w:pPr>
              <w:jc w:val="center"/>
              <w:rPr>
                <w:szCs w:val="18"/>
              </w:rPr>
            </w:pPr>
          </w:p>
        </w:tc>
      </w:tr>
      <w:tr w:rsidR="00EC6095" w:rsidRPr="00FB3E15" w:rsidTr="00EC6095">
        <w:trPr>
          <w:cantSplit/>
          <w:trHeight w:val="78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7461E4" w:rsidRDefault="00EC6095" w:rsidP="007C4CCC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44205E" w:rsidRDefault="00EC6095" w:rsidP="007C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44205E" w:rsidRDefault="00EC6095" w:rsidP="008D7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Default="00EC6095" w:rsidP="008D7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EC6095" w:rsidRDefault="00EC6095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Pr="007A33CE" w:rsidRDefault="00EC6095" w:rsidP="008D70CC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Default="00EC6095" w:rsidP="005171E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Устройство автомобиля</w:t>
            </w:r>
          </w:p>
          <w:p w:rsidR="00EC6095" w:rsidRDefault="00EC6095" w:rsidP="005171E5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EC6095" w:rsidRDefault="00EC6095" w:rsidP="005171E5">
            <w:pPr>
              <w:jc w:val="center"/>
              <w:rPr>
                <w:szCs w:val="18"/>
              </w:rPr>
            </w:pPr>
            <w:r>
              <w:t>ауд. 109</w:t>
            </w:r>
          </w:p>
          <w:p w:rsidR="00EC6095" w:rsidRPr="008B67CC" w:rsidRDefault="00EC6095" w:rsidP="00517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Pr="008B67CC" w:rsidRDefault="00EC6095" w:rsidP="005171E5">
            <w:pPr>
              <w:jc w:val="center"/>
              <w:rPr>
                <w:sz w:val="18"/>
                <w:szCs w:val="18"/>
              </w:rPr>
            </w:pPr>
          </w:p>
        </w:tc>
      </w:tr>
      <w:tr w:rsidR="00EC6095" w:rsidRPr="00FB3E15" w:rsidTr="00EC6095">
        <w:trPr>
          <w:cantSplit/>
          <w:trHeight w:val="606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FB3E15" w:rsidRDefault="00EC6095" w:rsidP="007C4CCC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Default="00EC6095" w:rsidP="002B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EC6095" w:rsidRDefault="00EC6095" w:rsidP="002B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Pr="0044205E" w:rsidRDefault="00EC6095" w:rsidP="002B7BE8">
            <w:pPr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95" w:rsidRDefault="00EC6095" w:rsidP="004A487A">
            <w:pPr>
              <w:tabs>
                <w:tab w:val="left" w:pos="1880"/>
              </w:tabs>
              <w:jc w:val="center"/>
            </w:pPr>
            <w:r>
              <w:t>Выполнение работ по разборке, сборке и регулирование узлов</w:t>
            </w:r>
          </w:p>
          <w:p w:rsidR="00EC6095" w:rsidRDefault="00EC6095" w:rsidP="004A487A">
            <w:pPr>
              <w:tabs>
                <w:tab w:val="left" w:pos="1880"/>
              </w:tabs>
              <w:jc w:val="center"/>
            </w:pPr>
            <w:r>
              <w:t>Шидловский А.Ю.</w:t>
            </w:r>
          </w:p>
          <w:p w:rsidR="00EC6095" w:rsidRPr="00404EEE" w:rsidRDefault="00EC6095" w:rsidP="0042561A">
            <w:pPr>
              <w:tabs>
                <w:tab w:val="left" w:pos="1880"/>
              </w:tabs>
              <w:jc w:val="center"/>
            </w:pPr>
            <w:r>
              <w:t>на предприятии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44205E" w:rsidRDefault="00EC6095" w:rsidP="007C4CCC">
            <w:pPr>
              <w:tabs>
                <w:tab w:val="left" w:pos="18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8B67CC" w:rsidRDefault="00EC6095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095" w:rsidRPr="008B67CC" w:rsidRDefault="00EC6095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EC6095" w:rsidRPr="00FB3E15" w:rsidTr="00EC6095">
        <w:trPr>
          <w:cantSplit/>
          <w:trHeight w:val="80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FB3E15" w:rsidRDefault="00EC6095" w:rsidP="007C4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Default="00EC6095" w:rsidP="002B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EC6095" w:rsidRDefault="00EC6095" w:rsidP="002B7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EC6095" w:rsidRPr="0044205E" w:rsidRDefault="00EC6095" w:rsidP="002B7BE8">
            <w:pPr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5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7C4CCC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7C4C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7C4C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5" w:rsidRPr="008B67CC" w:rsidRDefault="00EC6095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2561A" w:rsidRPr="00FB3E15" w:rsidTr="005F452C">
        <w:trPr>
          <w:cantSplit/>
          <w:trHeight w:val="34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FB3E15" w:rsidRDefault="0042561A" w:rsidP="007C4CCC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Талалов</w:t>
            </w:r>
            <w:proofErr w:type="spellEnd"/>
          </w:p>
          <w:p w:rsidR="0042561A" w:rsidRPr="008B67CC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Талалов</w:t>
            </w:r>
            <w:proofErr w:type="spellEnd"/>
          </w:p>
          <w:p w:rsidR="0042561A" w:rsidRPr="00246518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>
              <w:t>ауд. 203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Устройство автомобиля</w:t>
            </w:r>
          </w:p>
          <w:p w:rsidR="0042561A" w:rsidRDefault="0042561A" w:rsidP="0042561A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Pr="008B67CC" w:rsidRDefault="0042561A" w:rsidP="0042561A">
            <w:pPr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rPr>
                <w:sz w:val="18"/>
                <w:szCs w:val="18"/>
              </w:rPr>
            </w:pPr>
          </w:p>
        </w:tc>
      </w:tr>
      <w:tr w:rsidR="0042561A" w:rsidRPr="00FB3E15" w:rsidTr="005F452C">
        <w:trPr>
          <w:cantSplit/>
          <w:trHeight w:val="345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FB3E15" w:rsidRDefault="0042561A" w:rsidP="007C4C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Правило безопасности дорожного движения</w:t>
            </w:r>
          </w:p>
          <w:p w:rsidR="0042561A" w:rsidRDefault="0042561A" w:rsidP="0042561A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Небогин</w:t>
            </w:r>
            <w:proofErr w:type="spellEnd"/>
          </w:p>
          <w:p w:rsidR="0042561A" w:rsidRPr="008B67CC" w:rsidRDefault="0042561A" w:rsidP="0042561A">
            <w:pPr>
              <w:ind w:left="-70"/>
              <w:jc w:val="center"/>
              <w:rPr>
                <w:sz w:val="18"/>
                <w:szCs w:val="18"/>
              </w:rPr>
            </w:pPr>
            <w:r>
              <w:t>ауд. 109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Default="0042561A" w:rsidP="0042561A">
            <w:pPr>
              <w:jc w:val="center"/>
              <w:rPr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A" w:rsidRPr="008B67CC" w:rsidRDefault="0042561A" w:rsidP="007C4CCC">
            <w:pPr>
              <w:rPr>
                <w:sz w:val="18"/>
                <w:szCs w:val="18"/>
              </w:rPr>
            </w:pPr>
          </w:p>
        </w:tc>
      </w:tr>
    </w:tbl>
    <w:p w:rsidR="00813024" w:rsidRDefault="00F97E3C" w:rsidP="00813024">
      <w:pPr>
        <w:rPr>
          <w:szCs w:val="18"/>
        </w:rPr>
      </w:pPr>
      <w:r>
        <w:rPr>
          <w:b/>
        </w:rPr>
        <w:t>Экзамен:</w:t>
      </w:r>
      <w:r w:rsidR="00813024" w:rsidRPr="00813024">
        <w:rPr>
          <w:szCs w:val="18"/>
        </w:rPr>
        <w:t xml:space="preserve"> </w:t>
      </w:r>
      <w:r w:rsidR="00813024">
        <w:rPr>
          <w:szCs w:val="18"/>
        </w:rPr>
        <w:t xml:space="preserve">Устройство автомобиля, правило безопасности дорожного движения </w:t>
      </w:r>
    </w:p>
    <w:p w:rsidR="0042561A" w:rsidRDefault="008D70CC" w:rsidP="0042561A">
      <w:pPr>
        <w:tabs>
          <w:tab w:val="left" w:pos="1880"/>
        </w:tabs>
      </w:pPr>
      <w:r w:rsidRPr="008D70CC">
        <w:rPr>
          <w:b/>
        </w:rPr>
        <w:t>Зачеты</w:t>
      </w:r>
      <w:r w:rsidRPr="008D70CC">
        <w:t xml:space="preserve">: </w:t>
      </w:r>
      <w:r w:rsidR="00813024">
        <w:rPr>
          <w:sz w:val="18"/>
          <w:szCs w:val="18"/>
        </w:rPr>
        <w:t xml:space="preserve">Основы философии, Охрана труда, </w:t>
      </w:r>
      <w:r w:rsidR="00813024">
        <w:rPr>
          <w:szCs w:val="18"/>
        </w:rPr>
        <w:t xml:space="preserve">Физкультура, </w:t>
      </w:r>
      <w:r w:rsidR="00154D3E">
        <w:rPr>
          <w:szCs w:val="18"/>
        </w:rPr>
        <w:t>м</w:t>
      </w:r>
      <w:r w:rsidR="00154D3E" w:rsidRPr="00154D3E">
        <w:rPr>
          <w:szCs w:val="18"/>
        </w:rPr>
        <w:t>етрология</w:t>
      </w:r>
      <w:r w:rsidR="00154D3E">
        <w:rPr>
          <w:szCs w:val="18"/>
        </w:rPr>
        <w:t>,</w:t>
      </w:r>
      <w:r w:rsidR="00154D3E" w:rsidRPr="00154D3E">
        <w:rPr>
          <w:szCs w:val="18"/>
        </w:rPr>
        <w:t xml:space="preserve"> стандартизация</w:t>
      </w:r>
      <w:r w:rsidR="00154D3E">
        <w:rPr>
          <w:szCs w:val="18"/>
        </w:rPr>
        <w:t xml:space="preserve">, сертификация, </w:t>
      </w:r>
      <w:r w:rsidR="0042561A">
        <w:t>Выполнение работ по разборке, сборке и регулирование узлов</w:t>
      </w:r>
    </w:p>
    <w:p w:rsidR="00865480" w:rsidRDefault="008D70CC" w:rsidP="00865480">
      <w:pPr>
        <w:rPr>
          <w:szCs w:val="18"/>
        </w:rPr>
      </w:pPr>
      <w:r w:rsidRPr="008D70CC">
        <w:rPr>
          <w:b/>
        </w:rPr>
        <w:t>Курсовая работа</w:t>
      </w:r>
      <w:r w:rsidRPr="008D70CC">
        <w:t xml:space="preserve">: </w:t>
      </w:r>
      <w:r w:rsidR="00865480">
        <w:rPr>
          <w:szCs w:val="18"/>
        </w:rPr>
        <w:t>Устройство автомобиля</w:t>
      </w:r>
    </w:p>
    <w:p w:rsidR="008D70CC" w:rsidRDefault="00813024" w:rsidP="008D70CC">
      <w:pPr>
        <w:ind w:left="-70"/>
      </w:pPr>
      <w:r>
        <w:t>Зачеты с 17.11 по 23.11</w:t>
      </w:r>
      <w:r w:rsidR="0062033A">
        <w:t>.2016</w:t>
      </w:r>
    </w:p>
    <w:p w:rsidR="00813024" w:rsidRDefault="00813024" w:rsidP="008D70CC">
      <w:pPr>
        <w:ind w:left="-70"/>
      </w:pPr>
      <w:r>
        <w:t>Экзамен: с 24.11</w:t>
      </w:r>
      <w:r w:rsidR="00865480">
        <w:t xml:space="preserve"> по 27</w:t>
      </w:r>
      <w:r w:rsidR="0062033A">
        <w:t>.11.2016</w:t>
      </w:r>
    </w:p>
    <w:p w:rsidR="00813024" w:rsidRDefault="0062033A" w:rsidP="008D70CC">
      <w:pPr>
        <w:ind w:left="-70"/>
        <w:rPr>
          <w:sz w:val="18"/>
          <w:szCs w:val="18"/>
        </w:rPr>
      </w:pPr>
      <w:r>
        <w:t>Практика с 01.12 по 28.12.2016</w:t>
      </w:r>
    </w:p>
    <w:p w:rsidR="00B20AB2" w:rsidRDefault="0062033A" w:rsidP="00DE46D7">
      <w:pPr>
        <w:ind w:left="-70"/>
      </w:pPr>
      <w:r>
        <w:t>Каникулы с 29.12.15 по 11.01.17</w:t>
      </w:r>
      <w:r w:rsidR="008D70CC">
        <w:t xml:space="preserve"> </w:t>
      </w:r>
    </w:p>
    <w:p w:rsidR="00EC6095" w:rsidRDefault="00EC6095" w:rsidP="00DE46D7">
      <w:pPr>
        <w:ind w:left="-70"/>
      </w:pPr>
    </w:p>
    <w:p w:rsidR="00EC6095" w:rsidRDefault="00EC6095" w:rsidP="00DE46D7">
      <w:pPr>
        <w:ind w:left="-70"/>
      </w:pPr>
    </w:p>
    <w:p w:rsidR="00314593" w:rsidRDefault="00314593" w:rsidP="00DE46D7">
      <w:pPr>
        <w:ind w:left="-70"/>
      </w:pPr>
    </w:p>
    <w:p w:rsidR="00D82785" w:rsidRDefault="00D82785" w:rsidP="00DE46D7">
      <w:pPr>
        <w:ind w:left="-70"/>
      </w:pPr>
    </w:p>
    <w:p w:rsidR="00314593" w:rsidRDefault="00314593" w:rsidP="00314593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14593" w:rsidRDefault="00314593" w:rsidP="00314593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14593" w:rsidRPr="00FB3E15" w:rsidRDefault="00314593" w:rsidP="003145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 НА 1 ПОЛУСЕМЕСТР 201</w:t>
      </w:r>
      <w:r w:rsidR="00EB650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EB6505">
        <w:rPr>
          <w:b/>
          <w:sz w:val="22"/>
          <w:szCs w:val="22"/>
        </w:rPr>
        <w:t>7</w:t>
      </w:r>
      <w:r w:rsidRPr="00FB3E15">
        <w:rPr>
          <w:b/>
          <w:sz w:val="22"/>
          <w:szCs w:val="22"/>
        </w:rPr>
        <w:t xml:space="preserve"> УЧ.Г.</w:t>
      </w:r>
    </w:p>
    <w:p w:rsidR="00314593" w:rsidRPr="00246518" w:rsidRDefault="00314593" w:rsidP="0031459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43AB3">
        <w:rPr>
          <w:sz w:val="22"/>
          <w:szCs w:val="22"/>
        </w:rPr>
        <w:t>КУРСА, ГРУППЫ __205Т, 216</w:t>
      </w:r>
      <w:r>
        <w:rPr>
          <w:sz w:val="22"/>
          <w:szCs w:val="22"/>
        </w:rPr>
        <w:t>Т__, ОЧНОГО ОТДЕЛЕНИЯ</w:t>
      </w:r>
    </w:p>
    <w:p w:rsidR="00314593" w:rsidRPr="0048611C" w:rsidRDefault="00314593" w:rsidP="00314593"/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2552"/>
        <w:gridCol w:w="2551"/>
        <w:gridCol w:w="2552"/>
        <w:gridCol w:w="2552"/>
        <w:gridCol w:w="2268"/>
      </w:tblGrid>
      <w:tr w:rsidR="00314593" w:rsidRPr="00FB3E15" w:rsidTr="00C6766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314593" w:rsidRPr="00FB3E15" w:rsidTr="00C67667">
        <w:trPr>
          <w:cantSplit/>
          <w:trHeight w:val="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8D1533" w:rsidRPr="00FB3E15" w:rsidTr="00C67667">
        <w:trPr>
          <w:cantSplit/>
          <w:trHeight w:val="308"/>
        </w:trPr>
        <w:tc>
          <w:tcPr>
            <w:tcW w:w="1418" w:type="dxa"/>
            <w:vMerge w:val="restart"/>
            <w:tcBorders>
              <w:left w:val="single" w:sz="6" w:space="0" w:color="auto"/>
            </w:tcBorders>
          </w:tcPr>
          <w:p w:rsidR="008D1533" w:rsidRPr="007461E4" w:rsidRDefault="008D153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Понедельник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Бух. учет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Батищева</w:t>
            </w:r>
          </w:p>
          <w:p w:rsidR="008D1533" w:rsidRPr="00554AB3" w:rsidRDefault="00C67667" w:rsidP="00832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ауд.113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Менеджмент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Менеджмент</w:t>
            </w:r>
          </w:p>
          <w:p w:rsidR="008D1533" w:rsidRPr="00554AB3" w:rsidRDefault="008D1533" w:rsidP="00832E50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  <w:p w:rsidR="008D1533" w:rsidRPr="00554AB3" w:rsidRDefault="008D1533" w:rsidP="00832E50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Фин. математика</w:t>
            </w:r>
          </w:p>
          <w:p w:rsidR="008D1533" w:rsidRPr="00554AB3" w:rsidRDefault="008D1533" w:rsidP="00832E50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8D1533" w:rsidRPr="00554AB3" w:rsidRDefault="008D153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33" w:rsidRPr="00554AB3" w:rsidRDefault="008D1533" w:rsidP="00832E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4593" w:rsidRPr="00FB3E15" w:rsidTr="00C67667">
        <w:trPr>
          <w:cantSplit/>
          <w:trHeight w:val="307"/>
        </w:trPr>
        <w:tc>
          <w:tcPr>
            <w:tcW w:w="1418" w:type="dxa"/>
            <w:vMerge/>
            <w:tcBorders>
              <w:left w:val="single" w:sz="6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4593" w:rsidRPr="00FB3E15" w:rsidTr="00C67667">
        <w:trPr>
          <w:cantSplit/>
          <w:trHeight w:val="80"/>
        </w:trPr>
        <w:tc>
          <w:tcPr>
            <w:tcW w:w="1418" w:type="dxa"/>
            <w:vMerge/>
            <w:tcBorders>
              <w:left w:val="single" w:sz="6" w:space="0" w:color="auto"/>
              <w:bottom w:val="nil"/>
            </w:tcBorders>
          </w:tcPr>
          <w:p w:rsidR="00314593" w:rsidRPr="00FB3E15" w:rsidRDefault="00314593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4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Иностранный язык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Бородина</w:t>
            </w:r>
          </w:p>
          <w:p w:rsidR="00314593" w:rsidRPr="00554AB3" w:rsidRDefault="00C67667" w:rsidP="00832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Финансово</w:t>
            </w:r>
            <w:r w:rsidR="001E354E">
              <w:rPr>
                <w:sz w:val="18"/>
                <w:szCs w:val="18"/>
              </w:rPr>
              <w:t>-</w:t>
            </w:r>
            <w:r w:rsidRPr="00554AB3">
              <w:rPr>
                <w:sz w:val="18"/>
                <w:szCs w:val="18"/>
              </w:rPr>
              <w:t>денежное обращение и кредит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Костоварова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4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314593" w:rsidRPr="00FB3E15" w:rsidRDefault="00314593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История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Банковские операции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Костоварова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экономической теории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51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314593" w:rsidRPr="00554AB3" w:rsidRDefault="00314593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История </w:t>
            </w:r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proofErr w:type="spellStart"/>
            <w:r w:rsidRPr="00554AB3">
              <w:rPr>
                <w:sz w:val="18"/>
                <w:szCs w:val="18"/>
              </w:rPr>
              <w:t>Кашинцев</w:t>
            </w:r>
            <w:proofErr w:type="spellEnd"/>
          </w:p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философии</w:t>
            </w:r>
          </w:p>
          <w:p w:rsidR="00314593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314593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Физкультура</w:t>
            </w:r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54AB3">
              <w:rPr>
                <w:sz w:val="18"/>
                <w:szCs w:val="18"/>
              </w:rPr>
              <w:t>спорт.зал</w:t>
            </w:r>
            <w:proofErr w:type="spellEnd"/>
          </w:p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Кравченко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C67667">
        <w:trPr>
          <w:cantSplit/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Default="00314593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философии</w:t>
            </w:r>
          </w:p>
          <w:p w:rsidR="00C67667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Кораблина</w:t>
            </w:r>
          </w:p>
          <w:p w:rsidR="00314593" w:rsidRPr="00554AB3" w:rsidRDefault="00314593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ауд. </w:t>
            </w:r>
            <w:r w:rsidR="00C67667">
              <w:rPr>
                <w:sz w:val="18"/>
                <w:szCs w:val="18"/>
              </w:rPr>
              <w:t>203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tabs>
                <w:tab w:val="left" w:pos="1880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554AB3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C67667" w:rsidRPr="00FB3E15" w:rsidTr="00C67667">
        <w:trPr>
          <w:cantSplit/>
          <w:trHeight w:val="5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Бух. учет.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Батищева</w:t>
            </w:r>
          </w:p>
          <w:p w:rsidR="00C67667" w:rsidRPr="00554AB3" w:rsidRDefault="00C67667" w:rsidP="00C6766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Экономика организаций</w:t>
            </w:r>
          </w:p>
          <w:p w:rsidR="00C67667" w:rsidRPr="00554AB3" w:rsidRDefault="00D82785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Амрахов</w:t>
            </w:r>
            <w:proofErr w:type="spellEnd"/>
          </w:p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 xml:space="preserve">` Элемент </w:t>
            </w:r>
            <w:r>
              <w:rPr>
                <w:sz w:val="18"/>
                <w:szCs w:val="18"/>
              </w:rPr>
              <w:t>высшей</w:t>
            </w:r>
            <w:r w:rsidRPr="00554AB3">
              <w:rPr>
                <w:sz w:val="18"/>
                <w:szCs w:val="18"/>
              </w:rPr>
              <w:t xml:space="preserve"> математики </w:t>
            </w:r>
          </w:p>
          <w:p w:rsidR="00C67667" w:rsidRDefault="00C67667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Портнов</w:t>
            </w:r>
          </w:p>
          <w:p w:rsidR="00C67667" w:rsidRPr="00554AB3" w:rsidRDefault="00C67667" w:rsidP="00343AB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343AB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67667" w:rsidRPr="00FB3E15" w:rsidTr="00C67667">
        <w:trPr>
          <w:cantSplit/>
          <w:trHeight w:val="39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Экономика организаций</w:t>
            </w:r>
          </w:p>
          <w:p w:rsidR="00C67667" w:rsidRPr="00554AB3" w:rsidRDefault="00D82785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Амрахов</w:t>
            </w:r>
            <w:proofErr w:type="spellEnd"/>
          </w:p>
          <w:p w:rsidR="00C67667" w:rsidRPr="00554AB3" w:rsidRDefault="00C67667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ауд.113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C67667" w:rsidRPr="00FB3E15" w:rsidTr="00C67667">
        <w:trPr>
          <w:cantSplit/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История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proofErr w:type="spellStart"/>
            <w:r w:rsidRPr="00554AB3">
              <w:rPr>
                <w:sz w:val="18"/>
                <w:szCs w:val="18"/>
              </w:rPr>
              <w:t>Кашинцев</w:t>
            </w:r>
            <w:proofErr w:type="spellEnd"/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Основы экономической теории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Стоянов</w:t>
            </w:r>
          </w:p>
          <w:p w:rsidR="00C67667" w:rsidRPr="00554AB3" w:rsidRDefault="00C67667" w:rsidP="00C67667">
            <w:pPr>
              <w:ind w:left="-70"/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Default="00D82785" w:rsidP="00C6766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математика</w:t>
            </w:r>
          </w:p>
          <w:p w:rsidR="00D82785" w:rsidRDefault="00D82785" w:rsidP="00C67667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</w:tr>
      <w:tr w:rsidR="00C67667" w:rsidRPr="00FB3E15" w:rsidTr="00C67667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FB3E15" w:rsidRDefault="00C67667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Default="00D82785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математика</w:t>
            </w:r>
          </w:p>
          <w:p w:rsidR="00D82785" w:rsidRPr="00554AB3" w:rsidRDefault="00D82785" w:rsidP="00C67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Стоянов</w:t>
            </w:r>
          </w:p>
          <w:p w:rsidR="00C67667" w:rsidRPr="00554AB3" w:rsidRDefault="00C67667" w:rsidP="00C67667">
            <w:pPr>
              <w:jc w:val="center"/>
              <w:rPr>
                <w:sz w:val="18"/>
                <w:szCs w:val="18"/>
              </w:rPr>
            </w:pPr>
            <w:r w:rsidRPr="00554AB3">
              <w:rPr>
                <w:sz w:val="18"/>
                <w:szCs w:val="18"/>
              </w:rPr>
              <w:t>ауд.211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7" w:rsidRPr="00554AB3" w:rsidRDefault="00C67667" w:rsidP="00832E50">
            <w:pPr>
              <w:rPr>
                <w:sz w:val="18"/>
                <w:szCs w:val="18"/>
              </w:rPr>
            </w:pPr>
          </w:p>
        </w:tc>
      </w:tr>
    </w:tbl>
    <w:p w:rsidR="00314593" w:rsidRDefault="00314593" w:rsidP="00314593">
      <w:pPr>
        <w:rPr>
          <w:b/>
        </w:rPr>
      </w:pPr>
      <w:r>
        <w:rPr>
          <w:b/>
        </w:rPr>
        <w:t>Экзамены: Финансирование, денежное обращение и кредит</w:t>
      </w:r>
    </w:p>
    <w:p w:rsidR="00314593" w:rsidRDefault="00314593" w:rsidP="00314593">
      <w:pPr>
        <w:rPr>
          <w:b/>
        </w:rPr>
      </w:pPr>
      <w:r>
        <w:rPr>
          <w:b/>
        </w:rPr>
        <w:t>Зачеты: Основы философии, физкультура, история</w:t>
      </w:r>
    </w:p>
    <w:p w:rsidR="00314593" w:rsidRDefault="00314593" w:rsidP="00314593">
      <w:pPr>
        <w:rPr>
          <w:b/>
        </w:rPr>
      </w:pPr>
      <w:r>
        <w:rPr>
          <w:b/>
        </w:rPr>
        <w:t>Д/3: Элементы вычислительной математики, банковские операции</w:t>
      </w:r>
    </w:p>
    <w:p w:rsidR="00314593" w:rsidRDefault="001E354E" w:rsidP="00314593">
      <w:pPr>
        <w:rPr>
          <w:b/>
        </w:rPr>
      </w:pPr>
      <w:r>
        <w:rPr>
          <w:b/>
        </w:rPr>
        <w:t>Зачеты с 15.12.2016г. по 21.12.2016</w:t>
      </w:r>
      <w:r w:rsidR="00314593">
        <w:rPr>
          <w:b/>
        </w:rPr>
        <w:t>г</w:t>
      </w:r>
    </w:p>
    <w:p w:rsidR="00314593" w:rsidRDefault="00314593" w:rsidP="00314593">
      <w:pPr>
        <w:rPr>
          <w:b/>
        </w:rPr>
      </w:pPr>
      <w:r>
        <w:rPr>
          <w:b/>
        </w:rPr>
        <w:t>Экзам</w:t>
      </w:r>
      <w:r w:rsidR="001E354E">
        <w:rPr>
          <w:b/>
        </w:rPr>
        <w:t>ены с 23.12.2016г. по 28.12.2016</w:t>
      </w:r>
      <w:r>
        <w:rPr>
          <w:b/>
        </w:rPr>
        <w:t>г.</w:t>
      </w:r>
    </w:p>
    <w:p w:rsidR="00314593" w:rsidRDefault="001E354E" w:rsidP="00314593">
      <w:pPr>
        <w:rPr>
          <w:b/>
        </w:rPr>
      </w:pPr>
      <w:r>
        <w:rPr>
          <w:b/>
        </w:rPr>
        <w:t>Каникулы с 29.12.2016г. по 11.01.2017</w:t>
      </w:r>
      <w:r w:rsidR="00314593">
        <w:rPr>
          <w:b/>
        </w:rPr>
        <w:t>г.</w:t>
      </w:r>
    </w:p>
    <w:p w:rsidR="00314593" w:rsidRDefault="00314593" w:rsidP="00314593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14593" w:rsidRDefault="00314593" w:rsidP="00314593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14593" w:rsidRPr="00FB3E15" w:rsidRDefault="00314593" w:rsidP="003145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ЗАНЯТИЙ НА 1 ПОЛУСЕМЕСТР 201</w:t>
      </w:r>
      <w:r w:rsidR="00832E5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832E50">
        <w:rPr>
          <w:b/>
          <w:sz w:val="22"/>
          <w:szCs w:val="22"/>
        </w:rPr>
        <w:t>7</w:t>
      </w:r>
      <w:r w:rsidRPr="00FB3E15">
        <w:rPr>
          <w:b/>
          <w:sz w:val="22"/>
          <w:szCs w:val="22"/>
        </w:rPr>
        <w:t xml:space="preserve"> УЧ.Г.</w:t>
      </w:r>
    </w:p>
    <w:p w:rsidR="00314593" w:rsidRPr="00246518" w:rsidRDefault="00314593" w:rsidP="0031459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32E50">
        <w:rPr>
          <w:sz w:val="22"/>
          <w:szCs w:val="22"/>
        </w:rPr>
        <w:t>КУРСА, ГРУППЫ __105Т, 116</w:t>
      </w:r>
      <w:r>
        <w:rPr>
          <w:sz w:val="22"/>
          <w:szCs w:val="22"/>
        </w:rPr>
        <w:t>Т__, ОЧНОГО ОТДЕЛЕНИЯ</w:t>
      </w:r>
    </w:p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2552"/>
        <w:gridCol w:w="2551"/>
        <w:gridCol w:w="2552"/>
        <w:gridCol w:w="2551"/>
        <w:gridCol w:w="2268"/>
      </w:tblGrid>
      <w:tr w:rsidR="00314593" w:rsidRPr="00FB3E15" w:rsidTr="00832E50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ДНИ</w:t>
            </w:r>
          </w:p>
        </w:tc>
        <w:tc>
          <w:tcPr>
            <w:tcW w:w="14883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pacing w:val="120"/>
                <w:sz w:val="22"/>
                <w:szCs w:val="22"/>
              </w:rPr>
            </w:pPr>
            <w:r w:rsidRPr="00FB3E15">
              <w:rPr>
                <w:spacing w:val="120"/>
                <w:sz w:val="22"/>
                <w:szCs w:val="22"/>
              </w:rPr>
              <w:t>ЧАСЫ   ЗАНЯТИЙ</w:t>
            </w:r>
          </w:p>
        </w:tc>
      </w:tr>
      <w:tr w:rsidR="00314593" w:rsidRPr="00FB3E15" w:rsidTr="00002CC8">
        <w:trPr>
          <w:cantSplit/>
          <w:trHeight w:val="2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8.00-9.30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9.40-11.10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13.20-14.50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593" w:rsidRPr="00FB3E15" w:rsidRDefault="00314593" w:rsidP="00832E50">
            <w:pPr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593" w:rsidRPr="00FB3E15" w:rsidRDefault="00314593" w:rsidP="00832E50">
            <w:pPr>
              <w:tabs>
                <w:tab w:val="left" w:pos="220"/>
                <w:tab w:val="center" w:pos="922"/>
              </w:tabs>
              <w:jc w:val="center"/>
              <w:rPr>
                <w:sz w:val="22"/>
                <w:szCs w:val="22"/>
              </w:rPr>
            </w:pPr>
            <w:r w:rsidRPr="00FB3E15">
              <w:rPr>
                <w:sz w:val="22"/>
                <w:szCs w:val="22"/>
              </w:rPr>
              <w:t>16.35-18.00</w:t>
            </w:r>
          </w:p>
        </w:tc>
      </w:tr>
      <w:tr w:rsidR="00FA7DF4" w:rsidRPr="00FB3E15" w:rsidTr="002F0B1F">
        <w:trPr>
          <w:cantSplit/>
          <w:trHeight w:val="906"/>
        </w:trPr>
        <w:tc>
          <w:tcPr>
            <w:tcW w:w="1419" w:type="dxa"/>
            <w:tcBorders>
              <w:left w:val="single" w:sz="6" w:space="0" w:color="auto"/>
              <w:bottom w:val="nil"/>
            </w:tcBorders>
          </w:tcPr>
          <w:p w:rsidR="00FA7DF4" w:rsidRPr="007461E4" w:rsidRDefault="00FA7DF4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ind w:left="-70"/>
              <w:jc w:val="center"/>
            </w:pPr>
          </w:p>
          <w:p w:rsidR="00FA7DF4" w:rsidRPr="00002CC8" w:rsidRDefault="00FA7DF4" w:rsidP="00002CC8">
            <w:pPr>
              <w:ind w:left="-70"/>
              <w:jc w:val="center"/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Экономика организации</w:t>
            </w:r>
          </w:p>
          <w:p w:rsidR="00FA7DF4" w:rsidRPr="005F452C" w:rsidRDefault="00FA7DF4" w:rsidP="00832E50">
            <w:pPr>
              <w:jc w:val="center"/>
            </w:pPr>
            <w:proofErr w:type="spellStart"/>
            <w:r>
              <w:t>Амрахова</w:t>
            </w:r>
            <w:proofErr w:type="spellEnd"/>
            <w:r>
              <w:t xml:space="preserve"> О.С.</w:t>
            </w:r>
          </w:p>
          <w:p w:rsidR="00FA7DF4" w:rsidRPr="00002CC8" w:rsidRDefault="00FA7DF4" w:rsidP="00002CC8">
            <w:pPr>
              <w:ind w:left="-70"/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ауд.211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</w:pPr>
            <w:r w:rsidRPr="00F462B5">
              <w:t>ТГП</w:t>
            </w:r>
          </w:p>
          <w:p w:rsidR="00FA7DF4" w:rsidRPr="00F462B5" w:rsidRDefault="00FA7DF4" w:rsidP="00832E50">
            <w:pPr>
              <w:jc w:val="center"/>
            </w:pPr>
            <w:r>
              <w:t>Сапрыкина</w:t>
            </w:r>
          </w:p>
          <w:p w:rsidR="00FA7DF4" w:rsidRPr="00F462B5" w:rsidRDefault="00FA7DF4" w:rsidP="00832E50">
            <w:pPr>
              <w:jc w:val="center"/>
            </w:pPr>
            <w:r w:rsidRPr="00F462B5">
              <w:t>ауд.102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4967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14593" w:rsidRPr="00FB3E15" w:rsidTr="00FA7DF4">
        <w:trPr>
          <w:cantSplit/>
          <w:trHeight w:val="8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  <w:r w:rsidRPr="00F462B5">
              <w:t>Математика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Портнов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ауд.206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F462B5" w:rsidRDefault="00002CC8" w:rsidP="00832E50">
            <w:pPr>
              <w:jc w:val="center"/>
            </w:pPr>
            <w:r>
              <w:t>Гражданское право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Боровик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ауд.102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  <w:r w:rsidRPr="00F462B5">
              <w:t>Гражданское право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Боровик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ауд.102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FA7DF4">
        <w:trPr>
          <w:cantSplit/>
          <w:trHeight w:val="5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Среда</w:t>
            </w:r>
          </w:p>
          <w:p w:rsidR="0048224E" w:rsidRPr="00FB3E15" w:rsidRDefault="0048224E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F462B5" w:rsidRDefault="0048224E" w:rsidP="00002CC8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 xml:space="preserve">КПРФ </w:t>
            </w:r>
          </w:p>
          <w:p w:rsidR="0048224E" w:rsidRDefault="0048224E" w:rsidP="0048224E">
            <w:pPr>
              <w:tabs>
                <w:tab w:val="left" w:pos="1880"/>
              </w:tabs>
              <w:jc w:val="center"/>
            </w:pPr>
            <w:r>
              <w:t xml:space="preserve">Сапрыкина </w:t>
            </w:r>
          </w:p>
          <w:p w:rsidR="0048224E" w:rsidRPr="00F462B5" w:rsidRDefault="0048224E" w:rsidP="0048224E">
            <w:pPr>
              <w:tabs>
                <w:tab w:val="left" w:pos="1880"/>
              </w:tabs>
              <w:jc w:val="center"/>
            </w:pPr>
            <w:r>
              <w:t>ауд.102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A66EE3">
            <w:pPr>
              <w:tabs>
                <w:tab w:val="left" w:pos="1880"/>
              </w:tabs>
              <w:jc w:val="center"/>
            </w:pPr>
            <w:r w:rsidRPr="00F462B5">
              <w:t>История</w:t>
            </w:r>
          </w:p>
          <w:p w:rsidR="0048224E" w:rsidRPr="00F462B5" w:rsidRDefault="0048224E" w:rsidP="00A66EE3">
            <w:pPr>
              <w:tabs>
                <w:tab w:val="left" w:pos="1880"/>
              </w:tabs>
              <w:jc w:val="center"/>
            </w:pPr>
            <w:proofErr w:type="spellStart"/>
            <w:r w:rsidRPr="00F462B5">
              <w:t>Кашинцев</w:t>
            </w:r>
            <w:proofErr w:type="spellEnd"/>
          </w:p>
          <w:p w:rsidR="0048224E" w:rsidRPr="00F462B5" w:rsidRDefault="0048224E" w:rsidP="00A66EE3">
            <w:pPr>
              <w:jc w:val="center"/>
            </w:pPr>
            <w:r>
              <w:t>ауд. 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832E50">
            <w:pPr>
              <w:jc w:val="center"/>
            </w:pPr>
            <w:r w:rsidRPr="00F462B5">
              <w:t>Математика</w:t>
            </w:r>
          </w:p>
          <w:p w:rsidR="0048224E" w:rsidRPr="00F462B5" w:rsidRDefault="0048224E" w:rsidP="00832E50">
            <w:pPr>
              <w:jc w:val="center"/>
            </w:pPr>
            <w:r w:rsidRPr="00F462B5">
              <w:t>Портнов</w:t>
            </w:r>
          </w:p>
          <w:p w:rsidR="0048224E" w:rsidRPr="00F462B5" w:rsidRDefault="0048224E" w:rsidP="00832E50">
            <w:pPr>
              <w:jc w:val="center"/>
            </w:pPr>
            <w:r>
              <w:t>ауд.206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224E" w:rsidRPr="00F462B5" w:rsidRDefault="0048224E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224E" w:rsidRPr="00F462B5" w:rsidRDefault="0048224E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48224E" w:rsidRPr="00FB3E15" w:rsidTr="00FA7DF4">
        <w:trPr>
          <w:cantSplit/>
          <w:trHeight w:val="72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4E" w:rsidRPr="007461E4" w:rsidRDefault="0048224E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A66EE3">
            <w:pPr>
              <w:jc w:val="center"/>
            </w:pPr>
            <w:r w:rsidRPr="00F462B5">
              <w:t xml:space="preserve">КПРФ </w:t>
            </w:r>
          </w:p>
          <w:p w:rsidR="0048224E" w:rsidRPr="00F462B5" w:rsidRDefault="0048224E" w:rsidP="00A66EE3">
            <w:pPr>
              <w:jc w:val="center"/>
            </w:pPr>
            <w:r>
              <w:t>Сапрыкина</w:t>
            </w:r>
          </w:p>
          <w:p w:rsidR="0048224E" w:rsidRPr="00F462B5" w:rsidRDefault="0048224E" w:rsidP="00A66EE3">
            <w:pPr>
              <w:jc w:val="center"/>
            </w:pPr>
            <w:r w:rsidRPr="00F462B5">
              <w:t>ауд.102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Физкультура</w:t>
            </w:r>
          </w:p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Кравченко</w:t>
            </w:r>
          </w:p>
          <w:p w:rsidR="0048224E" w:rsidRPr="00A66EE3" w:rsidRDefault="00FA7DF4" w:rsidP="00FA7DF4">
            <w:pPr>
              <w:jc w:val="center"/>
            </w:pPr>
            <w:r>
              <w:t>спорт</w:t>
            </w:r>
            <w:r w:rsidRPr="00F462B5">
              <w:t>зал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8224E" w:rsidRPr="00F462B5" w:rsidRDefault="0048224E" w:rsidP="00832E50">
            <w:pPr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224E" w:rsidRPr="00F462B5" w:rsidRDefault="0048224E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FA7DF4">
        <w:trPr>
          <w:cantSplit/>
          <w:trHeight w:val="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  <w:r w:rsidRPr="007461E4">
              <w:rPr>
                <w:sz w:val="21"/>
                <w:szCs w:val="21"/>
              </w:rPr>
              <w:t>Четверг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A66EE3" w:rsidRDefault="00314593" w:rsidP="00832E50">
            <w:pPr>
              <w:jc w:val="center"/>
            </w:pPr>
          </w:p>
          <w:p w:rsidR="00314593" w:rsidRPr="00F462B5" w:rsidRDefault="00314593" w:rsidP="00832E50">
            <w:pPr>
              <w:jc w:val="center"/>
            </w:pPr>
            <w:r w:rsidRPr="00F462B5">
              <w:t>Гражданское право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Боровик</w:t>
            </w:r>
          </w:p>
          <w:p w:rsidR="00314593" w:rsidRPr="00A66EE3" w:rsidRDefault="00314593" w:rsidP="00832E50">
            <w:pPr>
              <w:jc w:val="center"/>
            </w:pPr>
            <w:r w:rsidRPr="00F462B5">
              <w:t>ауд.113</w:t>
            </w:r>
          </w:p>
          <w:p w:rsidR="00314593" w:rsidRPr="00F462B5" w:rsidRDefault="00314593" w:rsidP="00832E5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C8" w:rsidRPr="00F462B5" w:rsidRDefault="00002CC8" w:rsidP="00002CC8">
            <w:pPr>
              <w:jc w:val="center"/>
            </w:pPr>
            <w:r w:rsidRPr="00F462B5">
              <w:t>ТГП</w:t>
            </w:r>
          </w:p>
          <w:p w:rsidR="00002CC8" w:rsidRPr="00F462B5" w:rsidRDefault="00A66EE3" w:rsidP="00002CC8">
            <w:pPr>
              <w:jc w:val="center"/>
            </w:pPr>
            <w:r>
              <w:t>Сапрыкина</w:t>
            </w:r>
          </w:p>
          <w:p w:rsidR="00314593" w:rsidRPr="00F462B5" w:rsidRDefault="00002CC8" w:rsidP="00002CC8">
            <w:pPr>
              <w:jc w:val="center"/>
              <w:rPr>
                <w:lang w:val="en-US"/>
              </w:rPr>
            </w:pPr>
            <w:r>
              <w:t>ауд.113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  <w:r w:rsidRPr="00F462B5">
              <w:t>Основы философии</w:t>
            </w:r>
          </w:p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  <w:r w:rsidRPr="00F462B5">
              <w:t>Ипполитов</w:t>
            </w:r>
          </w:p>
          <w:p w:rsidR="00314593" w:rsidRPr="00F462B5" w:rsidRDefault="0048224E" w:rsidP="00832E50">
            <w:pPr>
              <w:tabs>
                <w:tab w:val="left" w:pos="1880"/>
              </w:tabs>
              <w:jc w:val="center"/>
            </w:pPr>
            <w:r>
              <w:t>ауд.203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314593" w:rsidRPr="00FB3E15" w:rsidTr="00A66EE3">
        <w:trPr>
          <w:cantSplit/>
          <w:trHeight w:val="5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7461E4" w:rsidRDefault="00314593" w:rsidP="00832E50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</w:pPr>
            <w:r w:rsidRPr="00F462B5">
              <w:t>Основы философии</w:t>
            </w:r>
          </w:p>
          <w:p w:rsidR="00314593" w:rsidRPr="00F462B5" w:rsidRDefault="00314593" w:rsidP="00832E50">
            <w:pPr>
              <w:jc w:val="center"/>
            </w:pPr>
            <w:r w:rsidRPr="00F462B5">
              <w:t>Ипполитов</w:t>
            </w:r>
          </w:p>
          <w:p w:rsidR="00314593" w:rsidRPr="00F462B5" w:rsidRDefault="0048224E" w:rsidP="00832E50">
            <w:pPr>
              <w:jc w:val="center"/>
            </w:pPr>
            <w:r>
              <w:t>ауд. 203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tabs>
                <w:tab w:val="left" w:pos="1880"/>
              </w:tabs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93" w:rsidRPr="00F462B5" w:rsidRDefault="00314593" w:rsidP="00832E50">
            <w:pPr>
              <w:jc w:val="center"/>
              <w:rPr>
                <w:sz w:val="18"/>
                <w:szCs w:val="18"/>
              </w:rPr>
            </w:pPr>
          </w:p>
        </w:tc>
      </w:tr>
      <w:tr w:rsidR="00FA7DF4" w:rsidRPr="00FB3E15" w:rsidTr="00493354">
        <w:trPr>
          <w:cantSplit/>
          <w:trHeight w:val="68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B3E15" w:rsidRDefault="00FA7DF4" w:rsidP="00832E50">
            <w:pPr>
              <w:jc w:val="center"/>
              <w:rPr>
                <w:sz w:val="21"/>
                <w:szCs w:val="21"/>
              </w:rPr>
            </w:pPr>
            <w:r w:rsidRPr="00FB3E15">
              <w:rPr>
                <w:sz w:val="21"/>
                <w:szCs w:val="21"/>
              </w:rPr>
              <w:t>Пятница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tabs>
                <w:tab w:val="left" w:pos="1880"/>
              </w:tabs>
              <w:jc w:val="center"/>
            </w:pPr>
            <w:r w:rsidRPr="00F462B5">
              <w:t>История</w:t>
            </w:r>
          </w:p>
          <w:p w:rsidR="00FA7DF4" w:rsidRPr="00F462B5" w:rsidRDefault="00FA7DF4" w:rsidP="008D1533">
            <w:pPr>
              <w:tabs>
                <w:tab w:val="left" w:pos="1880"/>
              </w:tabs>
              <w:jc w:val="center"/>
            </w:pPr>
            <w:proofErr w:type="spellStart"/>
            <w:r w:rsidRPr="00F462B5">
              <w:t>Кашинцев</w:t>
            </w:r>
            <w:proofErr w:type="spellEnd"/>
          </w:p>
          <w:p w:rsidR="00FA7DF4" w:rsidRPr="00F462B5" w:rsidRDefault="00FA7DF4" w:rsidP="008D1533">
            <w:pPr>
              <w:jc w:val="center"/>
              <w:rPr>
                <w:lang w:val="sr-Cyrl-CS"/>
              </w:rPr>
            </w:pPr>
            <w:r w:rsidRPr="00F462B5">
              <w:t>ауд.103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</w:p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Экономика организации</w:t>
            </w:r>
          </w:p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Стоянов</w:t>
            </w:r>
          </w:p>
          <w:p w:rsidR="00FA7DF4" w:rsidRPr="00F462B5" w:rsidRDefault="00FA7DF4" w:rsidP="00832E50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ауд.203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jc w:val="center"/>
            </w:pPr>
            <w:r w:rsidRPr="00F462B5">
              <w:t xml:space="preserve">` </w:t>
            </w:r>
          </w:p>
          <w:p w:rsidR="00FA7DF4" w:rsidRPr="00F462B5" w:rsidRDefault="00FA7DF4" w:rsidP="00A66EE3">
            <w:pPr>
              <w:tabs>
                <w:tab w:val="left" w:pos="1880"/>
              </w:tabs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A7DF4" w:rsidRPr="00FB3E15" w:rsidTr="00493354">
        <w:trPr>
          <w:cantSplit/>
          <w:trHeight w:val="75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B3E15" w:rsidRDefault="00FA7DF4" w:rsidP="00832E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Физкультура</w:t>
            </w:r>
          </w:p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 w:rsidRPr="00F462B5">
              <w:t>Кравченко</w:t>
            </w:r>
          </w:p>
          <w:p w:rsidR="00FA7DF4" w:rsidRPr="00F462B5" w:rsidRDefault="00FA7DF4" w:rsidP="00FA7DF4">
            <w:pPr>
              <w:tabs>
                <w:tab w:val="left" w:pos="1880"/>
              </w:tabs>
              <w:jc w:val="center"/>
            </w:pPr>
            <w:r>
              <w:t>спорт</w:t>
            </w:r>
            <w:r w:rsidRPr="00F462B5">
              <w:t>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Экономика организации</w:t>
            </w:r>
          </w:p>
          <w:p w:rsidR="00FA7DF4" w:rsidRPr="00F462B5" w:rsidRDefault="00FA7DF4" w:rsidP="008D1533">
            <w:pPr>
              <w:jc w:val="center"/>
              <w:rPr>
                <w:lang w:val="sr-Cyrl-CS"/>
              </w:rPr>
            </w:pPr>
            <w:r w:rsidRPr="00F462B5">
              <w:rPr>
                <w:lang w:val="sr-Cyrl-CS"/>
              </w:rPr>
              <w:t>Стоянов</w:t>
            </w:r>
          </w:p>
          <w:p w:rsidR="00FA7DF4" w:rsidRPr="00F462B5" w:rsidRDefault="00FA7DF4" w:rsidP="008D1533">
            <w:pPr>
              <w:tabs>
                <w:tab w:val="left" w:pos="1880"/>
              </w:tabs>
              <w:jc w:val="center"/>
            </w:pPr>
            <w:r w:rsidRPr="00F462B5">
              <w:rPr>
                <w:lang w:val="sr-Cyrl-CS"/>
              </w:rPr>
              <w:t>ауд.203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D1533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Pr="00F462B5" w:rsidRDefault="00FA7DF4" w:rsidP="00832E50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F6201B">
        <w:trPr>
          <w:cantSplit/>
          <w:trHeight w:val="3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B3E15" w:rsidRDefault="0048224E" w:rsidP="004822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>ТГП</w:t>
            </w:r>
          </w:p>
          <w:p w:rsidR="0048224E" w:rsidRPr="00F462B5" w:rsidRDefault="0048224E" w:rsidP="0048224E">
            <w:pPr>
              <w:jc w:val="center"/>
            </w:pPr>
            <w:r>
              <w:t>Сапрыкина</w:t>
            </w:r>
          </w:p>
          <w:p w:rsidR="0048224E" w:rsidRPr="00F462B5" w:rsidRDefault="0048224E" w:rsidP="0048224E">
            <w:pPr>
              <w:jc w:val="center"/>
            </w:pPr>
            <w:r>
              <w:t>ауд.102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 xml:space="preserve">КПРФ </w:t>
            </w:r>
          </w:p>
          <w:p w:rsidR="0048224E" w:rsidRPr="00F462B5" w:rsidRDefault="0048224E" w:rsidP="0048224E">
            <w:pPr>
              <w:jc w:val="center"/>
            </w:pPr>
            <w:r>
              <w:t>Сапрыкина</w:t>
            </w:r>
          </w:p>
          <w:p w:rsidR="0048224E" w:rsidRPr="00F462B5" w:rsidRDefault="0048224E" w:rsidP="0048224E">
            <w:pPr>
              <w:jc w:val="center"/>
              <w:rPr>
                <w:lang w:val="sr-Cyrl-CS"/>
              </w:rPr>
            </w:pPr>
            <w:r>
              <w:t>ауд.102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>Иностранный язык</w:t>
            </w:r>
          </w:p>
          <w:p w:rsidR="0048224E" w:rsidRPr="00F462B5" w:rsidRDefault="0048224E" w:rsidP="0048224E">
            <w:pPr>
              <w:jc w:val="center"/>
            </w:pPr>
            <w:r w:rsidRPr="00F462B5">
              <w:t>Бородина</w:t>
            </w:r>
          </w:p>
          <w:p w:rsidR="0048224E" w:rsidRPr="00F462B5" w:rsidRDefault="0048224E" w:rsidP="0048224E">
            <w:pPr>
              <w:tabs>
                <w:tab w:val="left" w:pos="1880"/>
              </w:tabs>
              <w:jc w:val="center"/>
            </w:pPr>
            <w:r w:rsidRPr="00F462B5">
              <w:t>ауд.112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8224E" w:rsidRPr="00FB3E15" w:rsidTr="00F6201B">
        <w:trPr>
          <w:cantSplit/>
          <w:trHeight w:val="37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Default="0048224E" w:rsidP="004822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</w:pPr>
            <w:r w:rsidRPr="00F462B5">
              <w:t xml:space="preserve">КПРФ </w:t>
            </w:r>
          </w:p>
          <w:p w:rsidR="0048224E" w:rsidRPr="00F462B5" w:rsidRDefault="0048224E" w:rsidP="0048224E">
            <w:pPr>
              <w:jc w:val="center"/>
            </w:pPr>
            <w:r>
              <w:t>Сапрыкина</w:t>
            </w:r>
          </w:p>
          <w:p w:rsidR="0048224E" w:rsidRPr="00F462B5" w:rsidRDefault="0048224E" w:rsidP="0048224E">
            <w:pPr>
              <w:jc w:val="center"/>
            </w:pPr>
            <w:r w:rsidRPr="00F462B5">
              <w:t>ауд.102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tabs>
                <w:tab w:val="left" w:pos="1880"/>
              </w:tabs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tabs>
                <w:tab w:val="left" w:pos="18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4E" w:rsidRPr="00F462B5" w:rsidRDefault="0048224E" w:rsidP="0048224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314593" w:rsidRDefault="00314593" w:rsidP="00314593">
      <w:pPr>
        <w:rPr>
          <w:b/>
        </w:rPr>
      </w:pPr>
      <w:r>
        <w:rPr>
          <w:b/>
        </w:rPr>
        <w:t>Экзамены: ТГП, Конституционное право</w:t>
      </w:r>
    </w:p>
    <w:p w:rsidR="00314593" w:rsidRDefault="00314593" w:rsidP="00314593">
      <w:pPr>
        <w:rPr>
          <w:b/>
        </w:rPr>
      </w:pPr>
      <w:r>
        <w:rPr>
          <w:b/>
        </w:rPr>
        <w:t>Зачеты: История, физкультура, математика</w:t>
      </w:r>
    </w:p>
    <w:p w:rsidR="00314593" w:rsidRDefault="00314593" w:rsidP="00314593">
      <w:pPr>
        <w:rPr>
          <w:b/>
        </w:rPr>
      </w:pPr>
      <w:r>
        <w:rPr>
          <w:b/>
        </w:rPr>
        <w:t>Д/3: Экономика организаций</w:t>
      </w:r>
    </w:p>
    <w:p w:rsidR="00314593" w:rsidRDefault="000D26F0" w:rsidP="00314593">
      <w:pPr>
        <w:rPr>
          <w:b/>
        </w:rPr>
      </w:pPr>
      <w:r>
        <w:rPr>
          <w:b/>
        </w:rPr>
        <w:t>Сессия: с 15.12.2016г.-21.12.2016</w:t>
      </w:r>
      <w:r w:rsidR="00314593">
        <w:rPr>
          <w:b/>
        </w:rPr>
        <w:t>г.(зачеты)</w:t>
      </w:r>
    </w:p>
    <w:p w:rsidR="00314593" w:rsidRDefault="00314593" w:rsidP="00314593">
      <w:pPr>
        <w:rPr>
          <w:b/>
        </w:rPr>
      </w:pPr>
      <w:r>
        <w:rPr>
          <w:b/>
        </w:rPr>
        <w:t xml:space="preserve">               </w:t>
      </w:r>
      <w:r w:rsidR="000D26F0">
        <w:rPr>
          <w:b/>
        </w:rPr>
        <w:t>с 23.12.2016г.-28.12.2016</w:t>
      </w:r>
      <w:r>
        <w:rPr>
          <w:b/>
        </w:rPr>
        <w:t>г.(экзамены)</w:t>
      </w:r>
    </w:p>
    <w:p w:rsidR="00314593" w:rsidRDefault="000D26F0" w:rsidP="00314593">
      <w:pPr>
        <w:rPr>
          <w:b/>
        </w:rPr>
      </w:pPr>
      <w:r>
        <w:rPr>
          <w:b/>
        </w:rPr>
        <w:t>Каникулы: с 29.12.2016г. по 11.01.2017</w:t>
      </w:r>
      <w:r w:rsidR="00314593">
        <w:rPr>
          <w:b/>
        </w:rPr>
        <w:t>г</w:t>
      </w:r>
    </w:p>
    <w:p w:rsidR="00496735" w:rsidRDefault="00496735" w:rsidP="00314593">
      <w:pPr>
        <w:rPr>
          <w:b/>
        </w:rPr>
      </w:pPr>
    </w:p>
    <w:p w:rsidR="0066145F" w:rsidRDefault="0066145F" w:rsidP="0066145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66145F" w:rsidRDefault="0066145F" w:rsidP="0066145F">
      <w:pPr>
        <w:pStyle w:val="7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66145F" w:rsidRDefault="0066145F" w:rsidP="006614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</w:t>
      </w:r>
      <w:r w:rsidR="009518CB">
        <w:rPr>
          <w:b/>
          <w:sz w:val="22"/>
          <w:szCs w:val="22"/>
        </w:rPr>
        <w:t>ИЕ ЗАНЯТИЙ НА 1 ПОЛУСЕМЕСТР 2016/2017</w:t>
      </w:r>
      <w:r>
        <w:rPr>
          <w:b/>
          <w:sz w:val="22"/>
          <w:szCs w:val="22"/>
        </w:rPr>
        <w:t xml:space="preserve"> УЧ.Г.</w:t>
      </w:r>
    </w:p>
    <w:p w:rsidR="0066145F" w:rsidRDefault="0066145F" w:rsidP="0066145F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518CB">
        <w:rPr>
          <w:sz w:val="22"/>
          <w:szCs w:val="22"/>
        </w:rPr>
        <w:t>КУРСА, ГРУППЫ __305Т, 316</w:t>
      </w:r>
      <w:r>
        <w:rPr>
          <w:sz w:val="22"/>
          <w:szCs w:val="22"/>
        </w:rPr>
        <w:t>Т__, ОЧНОГО ОТДЕЛЕНИЯ</w:t>
      </w:r>
    </w:p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411"/>
        <w:gridCol w:w="2555"/>
        <w:gridCol w:w="2550"/>
        <w:gridCol w:w="2551"/>
        <w:gridCol w:w="2550"/>
        <w:gridCol w:w="2271"/>
      </w:tblGrid>
      <w:tr w:rsidR="0066145F" w:rsidTr="00C06726">
        <w:trPr>
          <w:cantSplit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ДНИ</w:t>
            </w:r>
          </w:p>
        </w:tc>
        <w:tc>
          <w:tcPr>
            <w:tcW w:w="148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pacing w:val="120"/>
                <w:sz w:val="22"/>
                <w:szCs w:val="22"/>
                <w:lang w:eastAsia="en-US"/>
              </w:rPr>
            </w:pPr>
            <w:r>
              <w:rPr>
                <w:spacing w:val="120"/>
                <w:sz w:val="22"/>
                <w:szCs w:val="22"/>
                <w:lang w:eastAsia="en-US"/>
              </w:rPr>
              <w:t>ЧАСЫ   ЗАНЯТИЙ</w:t>
            </w:r>
          </w:p>
        </w:tc>
      </w:tr>
      <w:tr w:rsidR="0066145F" w:rsidTr="00C06726">
        <w:trPr>
          <w:cantSplit/>
          <w:trHeight w:val="27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F" w:rsidRDefault="006614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9.40-11.10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13.20-14.50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145F" w:rsidRDefault="0066145F">
            <w:pPr>
              <w:tabs>
                <w:tab w:val="left" w:pos="220"/>
                <w:tab w:val="center" w:pos="92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16.35-18.00</w:t>
            </w:r>
          </w:p>
        </w:tc>
      </w:tr>
      <w:tr w:rsidR="009E403C" w:rsidTr="00C06726">
        <w:trPr>
          <w:cantSplit/>
          <w:trHeight w:val="295"/>
        </w:trPr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E403C" w:rsidRDefault="009E403C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Понедельник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C" w:rsidRPr="00753915" w:rsidRDefault="009E403C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3915">
              <w:rPr>
                <w:sz w:val="18"/>
                <w:szCs w:val="18"/>
                <w:lang w:eastAsia="en-US"/>
              </w:rPr>
              <w:t>Информатика</w:t>
            </w:r>
          </w:p>
          <w:p w:rsidR="009E403C" w:rsidRPr="00753915" w:rsidRDefault="009E403C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9E403C" w:rsidRDefault="009E403C" w:rsidP="009E403C">
            <w:pPr>
              <w:tabs>
                <w:tab w:val="left" w:pos="372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206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9E403C" w:rsidRDefault="009E40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ауд.208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Кравченко</w:t>
            </w:r>
          </w:p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спорт.зал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E403C" w:rsidTr="00C06726">
        <w:trPr>
          <w:cantSplit/>
          <w:trHeight w:val="351"/>
        </w:trPr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C" w:rsidRDefault="009E40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03C" w:rsidRDefault="009E40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06726" w:rsidTr="00C06726">
        <w:trPr>
          <w:cantSplit/>
          <w:trHeight w:val="7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26" w:rsidRDefault="00C06726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C06726" w:rsidRDefault="00C067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ауд.206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Иностранный язык</w:t>
            </w:r>
          </w:p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Бородина</w:t>
            </w:r>
          </w:p>
          <w:p w:rsidR="00C06726" w:rsidRDefault="00C067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ауд.206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06726" w:rsidRDefault="00C06726" w:rsidP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Электротехника и электроника</w:t>
            </w:r>
          </w:p>
          <w:p w:rsidR="00C06726" w:rsidRDefault="00C06726" w:rsidP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C06726" w:rsidRDefault="00C06726" w:rsidP="009E403C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ауд.112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726" w:rsidRDefault="00C06726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6726" w:rsidRDefault="00C06726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3915" w:rsidTr="00C06726">
        <w:trPr>
          <w:cantSplit/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15" w:rsidRDefault="00753915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Среда</w:t>
            </w:r>
          </w:p>
          <w:p w:rsidR="00753915" w:rsidRDefault="007539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7DF4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БЖ</w:t>
            </w:r>
          </w:p>
          <w:p w:rsidR="00FA7DF4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753915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915" w:rsidRDefault="00753915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  <w:p w:rsidR="00753915" w:rsidRDefault="00753915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Кашинцев</w:t>
            </w:r>
            <w:proofErr w:type="spellEnd"/>
          </w:p>
          <w:p w:rsidR="00753915" w:rsidRDefault="00753915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112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Портнов</w:t>
            </w:r>
          </w:p>
          <w:p w:rsidR="00753915" w:rsidRDefault="00753915" w:rsidP="005171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206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915" w:rsidRDefault="00753915">
            <w:pPr>
              <w:spacing w:line="276" w:lineRule="auto"/>
              <w:ind w:left="-7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3915" w:rsidRDefault="007539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3915" w:rsidTr="00C06726">
        <w:trPr>
          <w:cantSplit/>
          <w:trHeight w:val="59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915" w:rsidRDefault="0075391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15" w:rsidRDefault="007539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DF4" w:rsidRDefault="00FA7DF4" w:rsidP="00FA7D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Тех. механика</w:t>
            </w:r>
          </w:p>
          <w:p w:rsidR="00FA7DF4" w:rsidRDefault="00FA7DF4" w:rsidP="00FA7D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</w:p>
          <w:p w:rsidR="00753915" w:rsidRDefault="00FA7DF4" w:rsidP="00FA7DF4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ауд.</w:t>
            </w:r>
            <w:r>
              <w:rPr>
                <w:b/>
                <w:sz w:val="18"/>
                <w:szCs w:val="18"/>
                <w:lang w:eastAsia="en-US"/>
              </w:rPr>
              <w:t xml:space="preserve"> 211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15" w:rsidRPr="000612CA" w:rsidRDefault="00753915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12CA">
              <w:rPr>
                <w:sz w:val="18"/>
                <w:szCs w:val="18"/>
                <w:lang w:eastAsia="en-US"/>
              </w:rPr>
              <w:t>Информатика</w:t>
            </w:r>
          </w:p>
          <w:p w:rsidR="00753915" w:rsidRPr="000612CA" w:rsidRDefault="00753915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612CA">
              <w:rPr>
                <w:sz w:val="18"/>
                <w:szCs w:val="18"/>
                <w:lang w:eastAsia="en-US"/>
              </w:rPr>
              <w:t>Портнов</w:t>
            </w:r>
          </w:p>
          <w:p w:rsidR="00753915" w:rsidRPr="000612CA" w:rsidRDefault="00753915" w:rsidP="000612C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612CA">
              <w:rPr>
                <w:b/>
                <w:sz w:val="18"/>
                <w:szCs w:val="18"/>
                <w:lang w:eastAsia="en-US"/>
              </w:rPr>
              <w:t>ауд. 208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915" w:rsidRDefault="007539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915" w:rsidRDefault="00753915">
            <w:pPr>
              <w:spacing w:line="276" w:lineRule="auto"/>
              <w:ind w:left="-7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3915" w:rsidRDefault="0075391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6726" w:rsidTr="005F452C">
        <w:trPr>
          <w:cantSplit/>
          <w:trHeight w:val="12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26" w:rsidRDefault="00C06726">
            <w:pPr>
              <w:pStyle w:val="1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726" w:rsidRDefault="00C0672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  <w:p w:rsidR="00C06726" w:rsidRDefault="00C06726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Кашинцев</w:t>
            </w:r>
            <w:proofErr w:type="spellEnd"/>
          </w:p>
          <w:p w:rsidR="00C06726" w:rsidRPr="00A2435C" w:rsidRDefault="00C06726" w:rsidP="00A243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ауд.105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Инженерная графика</w:t>
            </w:r>
          </w:p>
          <w:p w:rsidR="00C06726" w:rsidRDefault="00C06726" w:rsidP="000612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Сипко</w:t>
            </w:r>
            <w:proofErr w:type="spellEnd"/>
          </w:p>
          <w:p w:rsidR="00C06726" w:rsidRDefault="00C06726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ауд.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7DF4" w:rsidTr="00CF347A">
        <w:trPr>
          <w:cantSplit/>
          <w:trHeight w:val="4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4" w:rsidRDefault="00FA7DF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Пятница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Default="00FA7DF4" w:rsidP="00500297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4" w:rsidRDefault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БЖ</w:t>
            </w:r>
          </w:p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FA7DF4" w:rsidRDefault="00FA7DF4" w:rsidP="000612CA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ауд.211`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</w:t>
            </w:r>
          </w:p>
          <w:p w:rsidR="00FA7DF4" w:rsidRDefault="00FA7DF4" w:rsidP="009E40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Тех. механика</w:t>
            </w:r>
          </w:p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</w:p>
          <w:p w:rsidR="00FA7DF4" w:rsidRDefault="00FA7DF4" w:rsidP="009E403C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ауд.</w:t>
            </w:r>
            <w:r>
              <w:rPr>
                <w:b/>
                <w:sz w:val="18"/>
                <w:szCs w:val="18"/>
                <w:lang w:eastAsia="en-US"/>
              </w:rPr>
              <w:t xml:space="preserve"> 211</w:t>
            </w:r>
          </w:p>
        </w:tc>
      </w:tr>
      <w:tr w:rsidR="00FA7DF4" w:rsidTr="00CF347A">
        <w:trPr>
          <w:cantSplit/>
          <w:trHeight w:val="5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4" w:rsidRDefault="00FA7DF4">
            <w:pPr>
              <w:tabs>
                <w:tab w:val="left" w:pos="188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F4" w:rsidRDefault="00FA7DF4" w:rsidP="00A24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</w:t>
            </w:r>
          </w:p>
          <w:p w:rsidR="00FA7DF4" w:rsidRDefault="00FA7DF4" w:rsidP="00A243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A7DF4" w:rsidRDefault="00FA7DF4" w:rsidP="00A2435C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211</w:t>
            </w:r>
          </w:p>
        </w:tc>
      </w:tr>
      <w:tr w:rsidR="009E403C" w:rsidTr="00C06726">
        <w:trPr>
          <w:cantSplit/>
          <w:trHeight w:val="36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03C" w:rsidRDefault="009E40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Суббота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C" w:rsidRDefault="009E403C" w:rsidP="00A243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</w:t>
            </w:r>
          </w:p>
          <w:p w:rsidR="009E403C" w:rsidRDefault="009E403C" w:rsidP="00A2435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9E403C" w:rsidRDefault="00C06726" w:rsidP="009E40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 105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26" w:rsidRDefault="00C06726" w:rsidP="00C06726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Электротехника и электроника</w:t>
            </w:r>
          </w:p>
          <w:p w:rsidR="00C06726" w:rsidRDefault="00C06726" w:rsidP="00C06726">
            <w:pPr>
              <w:tabs>
                <w:tab w:val="left" w:pos="372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Талалов</w:t>
            </w:r>
            <w:proofErr w:type="spellEnd"/>
          </w:p>
          <w:p w:rsidR="009E403C" w:rsidRDefault="00C06726" w:rsidP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ауд.112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3C" w:rsidRDefault="009E403C" w:rsidP="00C953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03C" w:rsidRDefault="009E40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6726" w:rsidTr="00C06726">
        <w:trPr>
          <w:cantSplit/>
          <w:trHeight w:val="74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 w:rsidP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Тех. механика</w:t>
            </w:r>
          </w:p>
          <w:p w:rsidR="00C06726" w:rsidRDefault="00FA7DF4" w:rsidP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Кутищев</w:t>
            </w:r>
            <w:proofErr w:type="spellEnd"/>
          </w:p>
          <w:p w:rsidR="00C06726" w:rsidRDefault="00C06726" w:rsidP="00C06726">
            <w:pPr>
              <w:spacing w:line="276" w:lineRule="auto"/>
              <w:ind w:left="-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ауд.</w:t>
            </w:r>
            <w:r>
              <w:rPr>
                <w:b/>
                <w:sz w:val="18"/>
                <w:szCs w:val="18"/>
                <w:lang w:eastAsia="en-US"/>
              </w:rPr>
              <w:t xml:space="preserve"> 211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 w:rsidP="00A2435C">
            <w:pPr>
              <w:spacing w:line="276" w:lineRule="auto"/>
              <w:ind w:left="-7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jc w:val="center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6" w:rsidRDefault="00C067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66145F" w:rsidRDefault="0066145F" w:rsidP="0066145F">
      <w:pPr>
        <w:rPr>
          <w:b/>
        </w:rPr>
      </w:pPr>
      <w:r>
        <w:rPr>
          <w:b/>
        </w:rPr>
        <w:t>Экзамены: Материаловедение, математика</w:t>
      </w:r>
    </w:p>
    <w:p w:rsidR="0066145F" w:rsidRDefault="0066145F" w:rsidP="0066145F">
      <w:pPr>
        <w:rPr>
          <w:b/>
        </w:rPr>
      </w:pPr>
      <w:r>
        <w:rPr>
          <w:b/>
        </w:rPr>
        <w:t>Зачеты: История, физкультура</w:t>
      </w:r>
    </w:p>
    <w:p w:rsidR="0066145F" w:rsidRDefault="0066145F" w:rsidP="0066145F">
      <w:pPr>
        <w:rPr>
          <w:b/>
        </w:rPr>
      </w:pPr>
      <w:r>
        <w:rPr>
          <w:b/>
        </w:rPr>
        <w:t>Д/З: Информатика, инженерная графика</w:t>
      </w:r>
    </w:p>
    <w:p w:rsidR="0066145F" w:rsidRDefault="009518CB" w:rsidP="0066145F">
      <w:pPr>
        <w:rPr>
          <w:b/>
        </w:rPr>
      </w:pPr>
      <w:r>
        <w:rPr>
          <w:b/>
        </w:rPr>
        <w:t>Зачеты с 15.12.2016г. по 21.12.2016</w:t>
      </w:r>
      <w:r w:rsidR="0066145F">
        <w:rPr>
          <w:b/>
        </w:rPr>
        <w:t>г.</w:t>
      </w:r>
    </w:p>
    <w:p w:rsidR="0066145F" w:rsidRDefault="009518CB" w:rsidP="0066145F">
      <w:pPr>
        <w:rPr>
          <w:b/>
        </w:rPr>
      </w:pPr>
      <w:r>
        <w:rPr>
          <w:b/>
        </w:rPr>
        <w:t>Экзамены с 22.12.2016г. по 28.12.2016</w:t>
      </w:r>
      <w:r w:rsidR="0066145F">
        <w:rPr>
          <w:b/>
        </w:rPr>
        <w:t>г.</w:t>
      </w:r>
    </w:p>
    <w:p w:rsidR="0066145F" w:rsidRPr="00314593" w:rsidRDefault="009518CB" w:rsidP="00314593">
      <w:pPr>
        <w:rPr>
          <w:b/>
        </w:rPr>
      </w:pPr>
      <w:r>
        <w:rPr>
          <w:b/>
        </w:rPr>
        <w:t>Каникулы с 29.12.2016г. по 11.01.2017</w:t>
      </w:r>
      <w:r w:rsidR="0066145F">
        <w:rPr>
          <w:b/>
        </w:rPr>
        <w:t>г.</w:t>
      </w:r>
    </w:p>
    <w:sectPr w:rsidR="0066145F" w:rsidRPr="00314593" w:rsidSect="00D8278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B2"/>
    <w:rsid w:val="00002CC8"/>
    <w:rsid w:val="00045206"/>
    <w:rsid w:val="00045A76"/>
    <w:rsid w:val="000612CA"/>
    <w:rsid w:val="000C6EE5"/>
    <w:rsid w:val="000D26F0"/>
    <w:rsid w:val="00113025"/>
    <w:rsid w:val="0013315D"/>
    <w:rsid w:val="00154D3E"/>
    <w:rsid w:val="00157DF8"/>
    <w:rsid w:val="001E354E"/>
    <w:rsid w:val="0022633F"/>
    <w:rsid w:val="00281F25"/>
    <w:rsid w:val="00295308"/>
    <w:rsid w:val="002A23DA"/>
    <w:rsid w:val="002C64F5"/>
    <w:rsid w:val="002D21F7"/>
    <w:rsid w:val="002F3CBF"/>
    <w:rsid w:val="002F7879"/>
    <w:rsid w:val="00314593"/>
    <w:rsid w:val="003408F5"/>
    <w:rsid w:val="00343AB3"/>
    <w:rsid w:val="00346372"/>
    <w:rsid w:val="00384BD2"/>
    <w:rsid w:val="00404EEE"/>
    <w:rsid w:val="0042561A"/>
    <w:rsid w:val="0046335C"/>
    <w:rsid w:val="0048224E"/>
    <w:rsid w:val="0048451A"/>
    <w:rsid w:val="00496735"/>
    <w:rsid w:val="004A487A"/>
    <w:rsid w:val="004C0934"/>
    <w:rsid w:val="004C0E6E"/>
    <w:rsid w:val="004F16A1"/>
    <w:rsid w:val="00500297"/>
    <w:rsid w:val="005171E5"/>
    <w:rsid w:val="005242A0"/>
    <w:rsid w:val="005F452C"/>
    <w:rsid w:val="0062033A"/>
    <w:rsid w:val="00656868"/>
    <w:rsid w:val="0066145F"/>
    <w:rsid w:val="006B4446"/>
    <w:rsid w:val="006B69B7"/>
    <w:rsid w:val="00701E73"/>
    <w:rsid w:val="007336DD"/>
    <w:rsid w:val="00735051"/>
    <w:rsid w:val="00753915"/>
    <w:rsid w:val="00786B4A"/>
    <w:rsid w:val="007C4CCC"/>
    <w:rsid w:val="007E1F4E"/>
    <w:rsid w:val="00813024"/>
    <w:rsid w:val="00832E50"/>
    <w:rsid w:val="00865480"/>
    <w:rsid w:val="00877DE5"/>
    <w:rsid w:val="008A34ED"/>
    <w:rsid w:val="008A72B2"/>
    <w:rsid w:val="008D1533"/>
    <w:rsid w:val="008D70CC"/>
    <w:rsid w:val="009518CB"/>
    <w:rsid w:val="00980BD6"/>
    <w:rsid w:val="0099403B"/>
    <w:rsid w:val="009A4CED"/>
    <w:rsid w:val="009E403C"/>
    <w:rsid w:val="009F0045"/>
    <w:rsid w:val="009F2F31"/>
    <w:rsid w:val="00A037C1"/>
    <w:rsid w:val="00A23191"/>
    <w:rsid w:val="00A2435C"/>
    <w:rsid w:val="00A544DD"/>
    <w:rsid w:val="00A60834"/>
    <w:rsid w:val="00A66EE3"/>
    <w:rsid w:val="00A8385C"/>
    <w:rsid w:val="00AE0B5B"/>
    <w:rsid w:val="00B172CB"/>
    <w:rsid w:val="00B20AB2"/>
    <w:rsid w:val="00B455E6"/>
    <w:rsid w:val="00B638F8"/>
    <w:rsid w:val="00B6409E"/>
    <w:rsid w:val="00BA46C3"/>
    <w:rsid w:val="00C06726"/>
    <w:rsid w:val="00C111F3"/>
    <w:rsid w:val="00C64D17"/>
    <w:rsid w:val="00C67667"/>
    <w:rsid w:val="00C95344"/>
    <w:rsid w:val="00D03B0C"/>
    <w:rsid w:val="00D16BD3"/>
    <w:rsid w:val="00D41548"/>
    <w:rsid w:val="00D506E9"/>
    <w:rsid w:val="00D82785"/>
    <w:rsid w:val="00D9005F"/>
    <w:rsid w:val="00DB0634"/>
    <w:rsid w:val="00DD066F"/>
    <w:rsid w:val="00DE46D7"/>
    <w:rsid w:val="00E043A3"/>
    <w:rsid w:val="00E27ADA"/>
    <w:rsid w:val="00E30782"/>
    <w:rsid w:val="00E566B0"/>
    <w:rsid w:val="00EB6505"/>
    <w:rsid w:val="00EC6095"/>
    <w:rsid w:val="00EE089B"/>
    <w:rsid w:val="00F07975"/>
    <w:rsid w:val="00F97E3C"/>
    <w:rsid w:val="00FA7DF4"/>
    <w:rsid w:val="00FB2221"/>
    <w:rsid w:val="00FC2F11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B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72B2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72B2"/>
    <w:pPr>
      <w:keepNext/>
      <w:ind w:left="6372" w:firstLine="708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A72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A72B2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463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B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72B2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72B2"/>
    <w:pPr>
      <w:keepNext/>
      <w:ind w:left="6372" w:firstLine="708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A72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A72B2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463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Admin</cp:lastModifiedBy>
  <cp:revision>56</cp:revision>
  <cp:lastPrinted>2016-11-14T09:36:00Z</cp:lastPrinted>
  <dcterms:created xsi:type="dcterms:W3CDTF">2015-08-31T08:13:00Z</dcterms:created>
  <dcterms:modified xsi:type="dcterms:W3CDTF">2016-11-29T14:32:00Z</dcterms:modified>
</cp:coreProperties>
</file>