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B2" w:rsidRDefault="008A72B2" w:rsidP="008A72B2">
      <w:pPr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8A72B2" w:rsidRDefault="008A72B2" w:rsidP="008A72B2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8A72B2" w:rsidRPr="00FB3E15" w:rsidRDefault="008A72B2" w:rsidP="008A72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</w:t>
      </w:r>
      <w:r w:rsidR="00655FAC">
        <w:rPr>
          <w:b/>
          <w:sz w:val="22"/>
          <w:szCs w:val="22"/>
        </w:rPr>
        <w:t>СЕССИИ</w:t>
      </w:r>
      <w:r>
        <w:rPr>
          <w:b/>
          <w:sz w:val="22"/>
          <w:szCs w:val="22"/>
        </w:rPr>
        <w:t xml:space="preserve"> НА 1 </w:t>
      </w:r>
      <w:r w:rsidR="00655FAC">
        <w:rPr>
          <w:b/>
          <w:sz w:val="22"/>
          <w:szCs w:val="22"/>
        </w:rPr>
        <w:t>СЕМЕСТР с17.11.16 по 25.11.16</w:t>
      </w:r>
    </w:p>
    <w:p w:rsidR="008A72B2" w:rsidRPr="00246518" w:rsidRDefault="00655FAC" w:rsidP="008A72B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ЗАОЧНОГО ОТДЕЛЕНИЯ ГРУППЫ 2315Т, 2304Т</w:t>
      </w:r>
    </w:p>
    <w:p w:rsidR="008A72B2" w:rsidRPr="0048611C" w:rsidRDefault="008A72B2" w:rsidP="008A72B2"/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414"/>
        <w:gridCol w:w="2271"/>
        <w:gridCol w:w="2833"/>
        <w:gridCol w:w="2551"/>
        <w:gridCol w:w="2551"/>
        <w:gridCol w:w="2267"/>
      </w:tblGrid>
      <w:tr w:rsidR="008A72B2" w:rsidRPr="00FB3E15" w:rsidTr="00655FAC">
        <w:trPr>
          <w:cantSplit/>
        </w:trPr>
        <w:tc>
          <w:tcPr>
            <w:tcW w:w="1415" w:type="dxa"/>
            <w:vMerge w:val="restart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7" w:type="dxa"/>
            <w:gridSpan w:val="6"/>
          </w:tcPr>
          <w:p w:rsidR="008A72B2" w:rsidRPr="00FB3E15" w:rsidRDefault="008A72B2" w:rsidP="00A75A47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8A72B2" w:rsidRPr="00FB3E15" w:rsidTr="00655FAC">
        <w:trPr>
          <w:cantSplit/>
          <w:trHeight w:val="272"/>
        </w:trPr>
        <w:tc>
          <w:tcPr>
            <w:tcW w:w="1415" w:type="dxa"/>
            <w:vMerge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271" w:type="dxa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833" w:type="dxa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1" w:type="dxa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</w:tcPr>
          <w:p w:rsidR="008A72B2" w:rsidRPr="00FB3E15" w:rsidRDefault="008A72B2" w:rsidP="00A75A47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7" w:type="dxa"/>
          </w:tcPr>
          <w:p w:rsidR="008A72B2" w:rsidRPr="00FB3E15" w:rsidRDefault="008A72B2" w:rsidP="00A75A47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E41F6B" w:rsidRPr="00FB3E15" w:rsidTr="00655FAC">
        <w:trPr>
          <w:cantSplit/>
          <w:trHeight w:val="618"/>
        </w:trPr>
        <w:tc>
          <w:tcPr>
            <w:tcW w:w="1415" w:type="dxa"/>
          </w:tcPr>
          <w:p w:rsidR="00E41F6B" w:rsidRDefault="00E41F6B" w:rsidP="00A75A47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Четверг</w:t>
            </w:r>
          </w:p>
          <w:p w:rsidR="00E41F6B" w:rsidRPr="00106083" w:rsidRDefault="00254BF9" w:rsidP="00A75A47">
            <w:pPr>
              <w:jc w:val="center"/>
            </w:pPr>
            <w:r>
              <w:t>17.11.2016</w:t>
            </w:r>
          </w:p>
        </w:tc>
        <w:tc>
          <w:tcPr>
            <w:tcW w:w="2414" w:type="dxa"/>
          </w:tcPr>
          <w:p w:rsidR="00373FCB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  <w:p w:rsidR="00254BF9" w:rsidRPr="009A305D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271" w:type="dxa"/>
          </w:tcPr>
          <w:p w:rsidR="00E41F6B" w:rsidRDefault="00254BF9" w:rsidP="00A75A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техническим состоянием автомобиля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Сипко</w:t>
            </w:r>
            <w:proofErr w:type="spellEnd"/>
          </w:p>
          <w:p w:rsidR="00695F6F" w:rsidRPr="009A305D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833" w:type="dxa"/>
          </w:tcPr>
          <w:p w:rsidR="00E41F6B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Ипполитов</w:t>
            </w:r>
          </w:p>
          <w:p w:rsidR="00695F6F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:rsidR="00695F6F" w:rsidRPr="009A305D" w:rsidRDefault="00254BF9" w:rsidP="00695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аул. 203</w:t>
            </w:r>
          </w:p>
        </w:tc>
        <w:tc>
          <w:tcPr>
            <w:tcW w:w="2551" w:type="dxa"/>
          </w:tcPr>
          <w:p w:rsidR="00E41F6B" w:rsidRPr="009A305D" w:rsidRDefault="00E41F6B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41F6B" w:rsidRPr="008B67CC" w:rsidRDefault="00E41F6B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41F6B" w:rsidRPr="008B67CC" w:rsidRDefault="00E41F6B" w:rsidP="00A75A47">
            <w:pPr>
              <w:jc w:val="center"/>
              <w:rPr>
                <w:sz w:val="18"/>
                <w:szCs w:val="18"/>
              </w:rPr>
            </w:pPr>
          </w:p>
        </w:tc>
      </w:tr>
      <w:tr w:rsidR="00597AF8" w:rsidRPr="00FB3E15" w:rsidTr="00655FAC">
        <w:trPr>
          <w:cantSplit/>
          <w:trHeight w:val="415"/>
        </w:trPr>
        <w:tc>
          <w:tcPr>
            <w:tcW w:w="1415" w:type="dxa"/>
          </w:tcPr>
          <w:p w:rsidR="00E41F6B" w:rsidRPr="00E41F6B" w:rsidRDefault="00E41F6B" w:rsidP="00E41F6B">
            <w:pPr>
              <w:pStyle w:val="1"/>
              <w:jc w:val="center"/>
              <w:rPr>
                <w:sz w:val="21"/>
                <w:szCs w:val="21"/>
              </w:rPr>
            </w:pPr>
            <w:r w:rsidRPr="00E41F6B">
              <w:rPr>
                <w:sz w:val="21"/>
                <w:szCs w:val="21"/>
              </w:rPr>
              <w:t>Пятница</w:t>
            </w:r>
          </w:p>
          <w:p w:rsidR="00597AF8" w:rsidRPr="00237CE4" w:rsidRDefault="00254BF9" w:rsidP="00237CE4">
            <w:pPr>
              <w:pStyle w:val="1"/>
              <w:jc w:val="center"/>
            </w:pPr>
            <w:r>
              <w:rPr>
                <w:sz w:val="21"/>
                <w:szCs w:val="21"/>
              </w:rPr>
              <w:t>18</w:t>
            </w:r>
            <w:r w:rsidR="00655FAC">
              <w:rPr>
                <w:sz w:val="21"/>
                <w:szCs w:val="21"/>
              </w:rPr>
              <w:t>.11.2016</w:t>
            </w:r>
          </w:p>
        </w:tc>
        <w:tc>
          <w:tcPr>
            <w:tcW w:w="2414" w:type="dxa"/>
          </w:tcPr>
          <w:p w:rsidR="00597AF8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экономики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</w:t>
            </w:r>
          </w:p>
          <w:p w:rsidR="00695F6F" w:rsidRPr="009A305D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271" w:type="dxa"/>
          </w:tcPr>
          <w:p w:rsidR="00254BF9" w:rsidRDefault="00254BF9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разборке, сборке и регулировании узлов (д/з)</w:t>
            </w:r>
          </w:p>
          <w:p w:rsidR="00597AF8" w:rsidRDefault="00695F6F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Сипко</w:t>
            </w:r>
            <w:proofErr w:type="spellEnd"/>
          </w:p>
          <w:p w:rsidR="00695F6F" w:rsidRPr="009A305D" w:rsidRDefault="00695F6F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833" w:type="dxa"/>
          </w:tcPr>
          <w:p w:rsidR="00597AF8" w:rsidRPr="009A305D" w:rsidRDefault="00597AF8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97AF8" w:rsidRPr="009A305D" w:rsidRDefault="00597AF8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41F6B" w:rsidRPr="007A33CE" w:rsidRDefault="00E41F6B" w:rsidP="00A75A47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E41F6B" w:rsidRPr="008B67CC" w:rsidRDefault="00E41F6B" w:rsidP="00A75A47">
            <w:pPr>
              <w:jc w:val="center"/>
              <w:rPr>
                <w:sz w:val="18"/>
                <w:szCs w:val="18"/>
              </w:rPr>
            </w:pPr>
          </w:p>
        </w:tc>
      </w:tr>
      <w:tr w:rsidR="00254BF9" w:rsidRPr="00FB3E15" w:rsidTr="00655FAC">
        <w:trPr>
          <w:cantSplit/>
          <w:trHeight w:val="620"/>
        </w:trPr>
        <w:tc>
          <w:tcPr>
            <w:tcW w:w="1415" w:type="dxa"/>
          </w:tcPr>
          <w:p w:rsidR="00254BF9" w:rsidRDefault="00254BF9" w:rsidP="00254B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  <w:p w:rsidR="00254BF9" w:rsidRPr="00156D35" w:rsidRDefault="00254BF9" w:rsidP="00254BF9">
            <w:pPr>
              <w:jc w:val="center"/>
            </w:pPr>
            <w:r>
              <w:rPr>
                <w:sz w:val="21"/>
                <w:szCs w:val="21"/>
              </w:rPr>
              <w:t>21</w:t>
            </w:r>
            <w:r w:rsidR="00655FAC">
              <w:rPr>
                <w:sz w:val="21"/>
                <w:szCs w:val="21"/>
              </w:rPr>
              <w:t>.11.2016</w:t>
            </w:r>
          </w:p>
        </w:tc>
        <w:tc>
          <w:tcPr>
            <w:tcW w:w="2414" w:type="dxa"/>
          </w:tcPr>
          <w:p w:rsidR="00254BF9" w:rsidRPr="009A305D" w:rsidRDefault="00254BF9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254BF9" w:rsidRPr="009A305D" w:rsidRDefault="00254BF9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254BF9" w:rsidRDefault="00254BF9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254BF9" w:rsidRDefault="00254BF9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</w:t>
            </w:r>
          </w:p>
          <w:p w:rsidR="00254BF9" w:rsidRDefault="00254BF9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:rsidR="00254BF9" w:rsidRPr="009A305D" w:rsidRDefault="00254BF9" w:rsidP="00A75A4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Спортзал</w:t>
            </w:r>
          </w:p>
        </w:tc>
        <w:tc>
          <w:tcPr>
            <w:tcW w:w="2551" w:type="dxa"/>
          </w:tcPr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экологии и природопользования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</w:t>
            </w:r>
          </w:p>
          <w:p w:rsidR="00695F6F" w:rsidRPr="008B67CC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210</w:t>
            </w:r>
          </w:p>
        </w:tc>
        <w:tc>
          <w:tcPr>
            <w:tcW w:w="2551" w:type="dxa"/>
          </w:tcPr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экология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</w:t>
            </w:r>
          </w:p>
          <w:p w:rsidR="00695F6F" w:rsidRPr="008B67CC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210</w:t>
            </w:r>
          </w:p>
        </w:tc>
        <w:tc>
          <w:tcPr>
            <w:tcW w:w="2267" w:type="dxa"/>
          </w:tcPr>
          <w:p w:rsidR="00254BF9" w:rsidRPr="008B67CC" w:rsidRDefault="00254BF9" w:rsidP="00A75A47">
            <w:pPr>
              <w:jc w:val="center"/>
              <w:rPr>
                <w:sz w:val="18"/>
                <w:szCs w:val="18"/>
              </w:rPr>
            </w:pPr>
          </w:p>
        </w:tc>
      </w:tr>
      <w:tr w:rsidR="008A72B2" w:rsidRPr="00FB3E15" w:rsidTr="00655FAC">
        <w:trPr>
          <w:cantSplit/>
          <w:trHeight w:val="305"/>
        </w:trPr>
        <w:tc>
          <w:tcPr>
            <w:tcW w:w="1415" w:type="dxa"/>
          </w:tcPr>
          <w:p w:rsidR="008A72B2" w:rsidRDefault="00237CE4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Вторник</w:t>
            </w:r>
          </w:p>
          <w:p w:rsidR="00156D35" w:rsidRPr="00FB3E15" w:rsidRDefault="00655FAC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22.11.2016</w:t>
            </w:r>
          </w:p>
        </w:tc>
        <w:tc>
          <w:tcPr>
            <w:tcW w:w="2414" w:type="dxa"/>
          </w:tcPr>
          <w:p w:rsidR="00237CE4" w:rsidRPr="008B67CC" w:rsidRDefault="00237CE4" w:rsidP="00A75A47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237CE4" w:rsidRPr="00246518" w:rsidRDefault="00237CE4" w:rsidP="00A75A47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8A72B2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  <w:p w:rsidR="00254BF9" w:rsidRDefault="00254BF9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Бородина</w:t>
            </w:r>
          </w:p>
          <w:p w:rsidR="00695F6F" w:rsidRPr="008B67CC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551" w:type="dxa"/>
          </w:tcPr>
          <w:p w:rsidR="008A72B2" w:rsidRDefault="00655FAC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автотранспорта</w:t>
            </w:r>
          </w:p>
          <w:p w:rsidR="00655FAC" w:rsidRDefault="00655FAC" w:rsidP="00A75A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Сипко</w:t>
            </w:r>
            <w:proofErr w:type="spellEnd"/>
          </w:p>
          <w:p w:rsidR="00695F6F" w:rsidRPr="008B67CC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102</w:t>
            </w:r>
          </w:p>
        </w:tc>
        <w:tc>
          <w:tcPr>
            <w:tcW w:w="2551" w:type="dxa"/>
          </w:tcPr>
          <w:p w:rsidR="008A72B2" w:rsidRDefault="00655FAC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оборудование автомобильного транспорта</w:t>
            </w:r>
          </w:p>
          <w:p w:rsidR="00655FAC" w:rsidRDefault="00655FAC" w:rsidP="00A75A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Кутищев</w:t>
            </w:r>
            <w:proofErr w:type="spellEnd"/>
          </w:p>
          <w:p w:rsidR="00695F6F" w:rsidRPr="00655FAC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102</w:t>
            </w:r>
          </w:p>
        </w:tc>
        <w:tc>
          <w:tcPr>
            <w:tcW w:w="2267" w:type="dxa"/>
          </w:tcPr>
          <w:p w:rsidR="008A72B2" w:rsidRPr="008B67CC" w:rsidRDefault="008A72B2" w:rsidP="00A75A47">
            <w:pPr>
              <w:jc w:val="center"/>
              <w:rPr>
                <w:sz w:val="18"/>
                <w:szCs w:val="18"/>
              </w:rPr>
            </w:pPr>
          </w:p>
        </w:tc>
      </w:tr>
      <w:tr w:rsidR="00254BF9" w:rsidRPr="00FB3E15" w:rsidTr="00655FAC">
        <w:trPr>
          <w:cantSplit/>
          <w:trHeight w:val="305"/>
        </w:trPr>
        <w:tc>
          <w:tcPr>
            <w:tcW w:w="1415" w:type="dxa"/>
          </w:tcPr>
          <w:p w:rsidR="00254BF9" w:rsidRDefault="00254BF9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Среда</w:t>
            </w:r>
          </w:p>
          <w:p w:rsidR="00254BF9" w:rsidRDefault="00655FAC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23.11.2016</w:t>
            </w:r>
          </w:p>
        </w:tc>
        <w:tc>
          <w:tcPr>
            <w:tcW w:w="2414" w:type="dxa"/>
          </w:tcPr>
          <w:p w:rsidR="00254BF9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Метрология, стандартизация, спецификация</w:t>
            </w:r>
            <w:r w:rsidR="00695F6F">
              <w:rPr>
                <w:sz w:val="18"/>
                <w:szCs w:val="18"/>
              </w:rPr>
              <w:t xml:space="preserve"> (д/з)</w:t>
            </w:r>
          </w:p>
          <w:p w:rsidR="00655FAC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Колупаев</w:t>
            </w:r>
          </w:p>
          <w:p w:rsidR="00655FAC" w:rsidRPr="008B67CC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271" w:type="dxa"/>
          </w:tcPr>
          <w:p w:rsidR="00254BF9" w:rsidRDefault="00655FAC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автомобиля (кузовные работы)</w:t>
            </w:r>
          </w:p>
          <w:p w:rsidR="00655FAC" w:rsidRDefault="00655FAC" w:rsidP="00A75A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Сипко</w:t>
            </w:r>
            <w:proofErr w:type="spellEnd"/>
          </w:p>
          <w:p w:rsidR="00695F6F" w:rsidRDefault="00695F6F" w:rsidP="00A7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113</w:t>
            </w:r>
          </w:p>
        </w:tc>
        <w:tc>
          <w:tcPr>
            <w:tcW w:w="2833" w:type="dxa"/>
          </w:tcPr>
          <w:p w:rsidR="00254BF9" w:rsidRPr="008B67CC" w:rsidRDefault="00254BF9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4BF9" w:rsidRPr="008B67CC" w:rsidRDefault="00254BF9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54BF9" w:rsidRPr="008B67CC" w:rsidRDefault="00254BF9" w:rsidP="00237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254BF9" w:rsidRPr="008B67CC" w:rsidRDefault="00254BF9" w:rsidP="00237CE4">
            <w:pPr>
              <w:jc w:val="center"/>
              <w:rPr>
                <w:sz w:val="18"/>
                <w:szCs w:val="18"/>
              </w:rPr>
            </w:pPr>
          </w:p>
        </w:tc>
      </w:tr>
      <w:tr w:rsidR="00156D35" w:rsidRPr="00FB3E15" w:rsidTr="00655FAC">
        <w:trPr>
          <w:cantSplit/>
          <w:trHeight w:val="305"/>
        </w:trPr>
        <w:tc>
          <w:tcPr>
            <w:tcW w:w="1415" w:type="dxa"/>
          </w:tcPr>
          <w:p w:rsidR="00156D35" w:rsidRDefault="00237CE4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Четверг</w:t>
            </w:r>
          </w:p>
          <w:p w:rsidR="00156D35" w:rsidRDefault="00655FAC" w:rsidP="00A75A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24.11.2016</w:t>
            </w:r>
          </w:p>
        </w:tc>
        <w:tc>
          <w:tcPr>
            <w:tcW w:w="2414" w:type="dxa"/>
          </w:tcPr>
          <w:p w:rsidR="00156D35" w:rsidRPr="008B67CC" w:rsidRDefault="00156D35" w:rsidP="00A75A47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156D35" w:rsidRDefault="00156D35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156D35" w:rsidRPr="008B67CC" w:rsidRDefault="00156D35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55FAC" w:rsidRDefault="00655FAC" w:rsidP="00655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автомобиля</w:t>
            </w:r>
          </w:p>
          <w:p w:rsidR="00655FAC" w:rsidRDefault="00655FAC" w:rsidP="00655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  <w:p w:rsidR="00655FAC" w:rsidRDefault="00655FAC" w:rsidP="00655F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Небогин</w:t>
            </w:r>
            <w:proofErr w:type="spellEnd"/>
          </w:p>
          <w:p w:rsidR="00655FAC" w:rsidRPr="008B67CC" w:rsidRDefault="00655FAC" w:rsidP="00655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551" w:type="dxa"/>
          </w:tcPr>
          <w:p w:rsidR="00156D35" w:rsidRPr="008B67CC" w:rsidRDefault="00156D35" w:rsidP="00A75A47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</w:tcPr>
          <w:p w:rsidR="00156D35" w:rsidRPr="008B67CC" w:rsidRDefault="00156D35" w:rsidP="00A75A47">
            <w:pPr>
              <w:jc w:val="center"/>
              <w:rPr>
                <w:sz w:val="18"/>
                <w:szCs w:val="18"/>
              </w:rPr>
            </w:pPr>
          </w:p>
        </w:tc>
      </w:tr>
      <w:tr w:rsidR="00237CE4" w:rsidRPr="00FB3E15" w:rsidTr="00655FAC">
        <w:trPr>
          <w:cantSplit/>
          <w:trHeight w:val="305"/>
        </w:trPr>
        <w:tc>
          <w:tcPr>
            <w:tcW w:w="1415" w:type="dxa"/>
          </w:tcPr>
          <w:p w:rsidR="00237CE4" w:rsidRPr="00E41F6B" w:rsidRDefault="00237CE4" w:rsidP="00237CE4">
            <w:pPr>
              <w:pStyle w:val="1"/>
              <w:jc w:val="center"/>
              <w:rPr>
                <w:sz w:val="21"/>
                <w:szCs w:val="21"/>
              </w:rPr>
            </w:pPr>
            <w:r w:rsidRPr="00E41F6B">
              <w:rPr>
                <w:sz w:val="21"/>
                <w:szCs w:val="21"/>
              </w:rPr>
              <w:t>Пятница</w:t>
            </w:r>
          </w:p>
          <w:p w:rsidR="00237CE4" w:rsidRPr="00237CE4" w:rsidRDefault="00655FAC" w:rsidP="00237CE4">
            <w:pPr>
              <w:pStyle w:val="1"/>
              <w:jc w:val="center"/>
            </w:pPr>
            <w:r>
              <w:rPr>
                <w:sz w:val="21"/>
                <w:szCs w:val="21"/>
              </w:rPr>
              <w:t>25.11.2016</w:t>
            </w:r>
          </w:p>
        </w:tc>
        <w:tc>
          <w:tcPr>
            <w:tcW w:w="2414" w:type="dxa"/>
          </w:tcPr>
          <w:p w:rsidR="00237CE4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 дорожного движения</w:t>
            </w:r>
          </w:p>
          <w:p w:rsidR="00655FAC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</w:t>
            </w:r>
          </w:p>
          <w:p w:rsidR="00695F6F" w:rsidRDefault="00695F6F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  <w:bookmarkStart w:id="0" w:name="_GoBack"/>
            <w:bookmarkEnd w:id="0"/>
          </w:p>
          <w:p w:rsidR="00655FAC" w:rsidRPr="008B67CC" w:rsidRDefault="00655FAC" w:rsidP="00A75A4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109</w:t>
            </w:r>
          </w:p>
        </w:tc>
        <w:tc>
          <w:tcPr>
            <w:tcW w:w="2271" w:type="dxa"/>
          </w:tcPr>
          <w:p w:rsidR="00237CE4" w:rsidRDefault="00237CE4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237CE4" w:rsidRDefault="00237CE4" w:rsidP="00237C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37CE4" w:rsidRPr="008B67CC" w:rsidRDefault="00237CE4" w:rsidP="00A75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37CE4" w:rsidRPr="008B67CC" w:rsidRDefault="00237CE4" w:rsidP="00A75A47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</w:tcPr>
          <w:p w:rsidR="00237CE4" w:rsidRPr="008B67CC" w:rsidRDefault="00237CE4" w:rsidP="00A75A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542" w:rsidRPr="00237CE4" w:rsidRDefault="00A36542" w:rsidP="00156D35">
      <w:pPr>
        <w:rPr>
          <w:b/>
        </w:rPr>
      </w:pPr>
    </w:p>
    <w:sectPr w:rsidR="00A36542" w:rsidRPr="00237CE4" w:rsidSect="00A3654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2"/>
    <w:rsid w:val="00106083"/>
    <w:rsid w:val="001232BA"/>
    <w:rsid w:val="00152A29"/>
    <w:rsid w:val="00156D35"/>
    <w:rsid w:val="00237CE4"/>
    <w:rsid w:val="00254BF9"/>
    <w:rsid w:val="00264B09"/>
    <w:rsid w:val="002A23DA"/>
    <w:rsid w:val="002C64F5"/>
    <w:rsid w:val="00373FCB"/>
    <w:rsid w:val="0041572B"/>
    <w:rsid w:val="00597AF8"/>
    <w:rsid w:val="00655FAC"/>
    <w:rsid w:val="00695F6F"/>
    <w:rsid w:val="00735291"/>
    <w:rsid w:val="007F0586"/>
    <w:rsid w:val="008A72B2"/>
    <w:rsid w:val="009214AC"/>
    <w:rsid w:val="009A305D"/>
    <w:rsid w:val="00A36542"/>
    <w:rsid w:val="00A60834"/>
    <w:rsid w:val="00A75A47"/>
    <w:rsid w:val="00AC688D"/>
    <w:rsid w:val="00C64D17"/>
    <w:rsid w:val="00D41548"/>
    <w:rsid w:val="00D506E9"/>
    <w:rsid w:val="00E27ADA"/>
    <w:rsid w:val="00E356BE"/>
    <w:rsid w:val="00E41F6B"/>
    <w:rsid w:val="00F17D51"/>
    <w:rsid w:val="00FC2F1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72B2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72B2"/>
    <w:pPr>
      <w:keepNext/>
      <w:ind w:left="6372" w:firstLine="708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A72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A72B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annotation reference"/>
    <w:basedOn w:val="a0"/>
    <w:uiPriority w:val="99"/>
    <w:semiHidden/>
    <w:unhideWhenUsed/>
    <w:rsid w:val="00F17D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7D51"/>
  </w:style>
  <w:style w:type="character" w:customStyle="1" w:styleId="a5">
    <w:name w:val="Текст примечания Знак"/>
    <w:basedOn w:val="a0"/>
    <w:link w:val="a4"/>
    <w:uiPriority w:val="99"/>
    <w:semiHidden/>
    <w:rsid w:val="00F1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7D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7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D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72B2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72B2"/>
    <w:pPr>
      <w:keepNext/>
      <w:ind w:left="6372" w:firstLine="708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A72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A72B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annotation reference"/>
    <w:basedOn w:val="a0"/>
    <w:uiPriority w:val="99"/>
    <w:semiHidden/>
    <w:unhideWhenUsed/>
    <w:rsid w:val="00F17D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7D51"/>
  </w:style>
  <w:style w:type="character" w:customStyle="1" w:styleId="a5">
    <w:name w:val="Текст примечания Знак"/>
    <w:basedOn w:val="a0"/>
    <w:link w:val="a4"/>
    <w:uiPriority w:val="99"/>
    <w:semiHidden/>
    <w:rsid w:val="00F1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7D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7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D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Амрахов Ислам Гаджиевич</dc:creator>
  <cp:lastModifiedBy>Admin</cp:lastModifiedBy>
  <cp:revision>3</cp:revision>
  <cp:lastPrinted>2015-11-06T08:18:00Z</cp:lastPrinted>
  <dcterms:created xsi:type="dcterms:W3CDTF">2016-11-03T09:25:00Z</dcterms:created>
  <dcterms:modified xsi:type="dcterms:W3CDTF">2016-11-07T09:46:00Z</dcterms:modified>
</cp:coreProperties>
</file>